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F9" w:rsidRDefault="009E2AF9" w:rsidP="009E2AF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1C2" w:rsidRDefault="008A43E7" w:rsidP="009461C2">
      <w:pPr>
        <w:jc w:val="center"/>
      </w:pPr>
      <w:r>
        <w:rPr>
          <w:noProof/>
          <w:lang w:val="en-US"/>
        </w:rPr>
        <w:drawing>
          <wp:inline distT="0" distB="0" distL="0" distR="0" wp14:anchorId="64A66E83" wp14:editId="03CDE71E">
            <wp:extent cx="1395663" cy="1239061"/>
            <wp:effectExtent l="0" t="0" r="0" b="0"/>
            <wp:docPr id="2" name="Picture 2" descr="http://www.yasar.edu.tr/images/Kurumsal-Gorsel/tr1-medium-amblem-tr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sar.edu.tr/images/Kurumsal-Gorsel/tr1-medium-amblem-trk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05"/>
                    <a:stretch/>
                  </pic:blipFill>
                  <pic:spPr bwMode="auto">
                    <a:xfrm>
                      <a:off x="0" y="0"/>
                      <a:ext cx="1404176" cy="124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1C2" w:rsidRPr="00475F9C" w:rsidRDefault="00597B0E" w:rsidP="009461C2">
      <w:pPr>
        <w:pStyle w:val="Style1"/>
        <w:widowControl/>
        <w:spacing w:line="360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 xml:space="preserve">YAŞAR </w:t>
      </w:r>
      <w:r w:rsidRPr="00597B0E">
        <w:rPr>
          <w:rStyle w:val="FontStyle15"/>
          <w:rFonts w:ascii="Times New Roman" w:hAnsi="Times New Roman" w:cs="Times New Roman"/>
          <w:spacing w:val="-40"/>
          <w:sz w:val="28"/>
          <w:szCs w:val="28"/>
          <w:lang w:val="en-US"/>
        </w:rPr>
        <w:t>UNIVERSITY</w:t>
      </w:r>
      <w:r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 xml:space="preserve"> / </w:t>
      </w:r>
      <w:r w:rsidR="009461C2" w:rsidRPr="00475F9C"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>YAŞAR</w:t>
      </w:r>
      <w:r w:rsidR="009461C2" w:rsidRPr="00475F9C">
        <w:rPr>
          <w:rStyle w:val="FontStyle15"/>
          <w:rFonts w:ascii="Times New Roman" w:hAnsi="Times New Roman" w:cs="Times New Roman"/>
          <w:sz w:val="28"/>
          <w:szCs w:val="28"/>
        </w:rPr>
        <w:t xml:space="preserve"> ÜNİVERSİTESİ</w:t>
      </w:r>
    </w:p>
    <w:p w:rsidR="009461C2" w:rsidRDefault="00597B0E" w:rsidP="009461C2">
      <w:pPr>
        <w:pStyle w:val="Style2"/>
        <w:widowControl/>
        <w:spacing w:after="240" w:line="360" w:lineRule="auto"/>
        <w:jc w:val="center"/>
        <w:rPr>
          <w:rStyle w:val="FontStyle16"/>
          <w:rFonts w:ascii="Times New Roman" w:hAnsi="Times New Roman" w:cs="Times New Roman"/>
          <w:position w:val="-6"/>
          <w:sz w:val="28"/>
          <w:szCs w:val="28"/>
        </w:rPr>
      </w:pPr>
      <w:r w:rsidRPr="00597B0E">
        <w:rPr>
          <w:rStyle w:val="FontStyle16"/>
          <w:rFonts w:ascii="Times New Roman" w:hAnsi="Times New Roman" w:cs="Times New Roman"/>
          <w:position w:val="-6"/>
          <w:sz w:val="28"/>
          <w:szCs w:val="28"/>
          <w:lang w:val="en-US"/>
        </w:rPr>
        <w:t>Graduate</w:t>
      </w:r>
      <w:r>
        <w:rPr>
          <w:rStyle w:val="FontStyle16"/>
          <w:rFonts w:ascii="Times New Roman" w:hAnsi="Times New Roman" w:cs="Times New Roman"/>
          <w:position w:val="-6"/>
          <w:sz w:val="28"/>
          <w:szCs w:val="28"/>
        </w:rPr>
        <w:t xml:space="preserve"> School / Lisansüstü Eğitim Enstitüsü</w:t>
      </w:r>
    </w:p>
    <w:p w:rsidR="009E2AF9" w:rsidRPr="00597B0E" w:rsidRDefault="008C2A2D" w:rsidP="009E2AF9">
      <w:pPr>
        <w:pStyle w:val="Style7"/>
        <w:widowControl/>
        <w:spacing w:before="240" w:line="360" w:lineRule="auto"/>
        <w:rPr>
          <w:rStyle w:val="FontStyle19"/>
          <w:rFonts w:ascii="Times New Roman" w:hAnsi="Times New Roman" w:cs="Times New Roman"/>
          <w:sz w:val="24"/>
          <w:szCs w:val="24"/>
          <w:u w:val="single"/>
          <w:lang w:val="en-US" w:eastAsia="en-US"/>
        </w:rPr>
      </w:pPr>
      <w:r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  <w:t>TO BE FILLED BY THE APPLICANT</w:t>
      </w:r>
      <w:r w:rsidR="009E2AF9"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  <w:t xml:space="preserve"> /</w:t>
      </w:r>
    </w:p>
    <w:p w:rsidR="008C2A2D" w:rsidRDefault="008C2A2D" w:rsidP="009461C2">
      <w:pPr>
        <w:pStyle w:val="Style7"/>
        <w:widowControl/>
        <w:spacing w:after="240" w:line="360" w:lineRule="auto"/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E2AF9"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  <w:t>BAŞVURU SAHİBİ TARAFINDAN DOLDURULACAKTIR</w:t>
      </w:r>
      <w:r w:rsidR="00597B0E"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8"/>
        <w:gridCol w:w="5903"/>
      </w:tblGrid>
      <w:tr w:rsidR="000E7EBB" w:rsidTr="4456FDBA">
        <w:trPr>
          <w:jc w:val="center"/>
        </w:trPr>
        <w:tc>
          <w:tcPr>
            <w:tcW w:w="3970" w:type="dxa"/>
            <w:vAlign w:val="center"/>
          </w:tcPr>
          <w:p w:rsidR="000E7EBB" w:rsidRPr="00597B0E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  <w:p w:rsidR="000E7EBB" w:rsidRPr="000E7EBB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İsim ve </w:t>
            </w:r>
            <w:proofErr w:type="spellStart"/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6165" w:type="dxa"/>
            <w:vAlign w:val="center"/>
          </w:tcPr>
          <w:p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BB" w:rsidTr="4456FDBA">
        <w:trPr>
          <w:jc w:val="center"/>
        </w:trPr>
        <w:tc>
          <w:tcPr>
            <w:tcW w:w="3970" w:type="dxa"/>
            <w:vAlign w:val="center"/>
          </w:tcPr>
          <w:p w:rsidR="000E7EBB" w:rsidRPr="000E7EBB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Degree and program applied</w:t>
            </w:r>
            <w:r w:rsidRPr="00597B0E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Başvurulan derece ve program</w:t>
            </w:r>
          </w:p>
        </w:tc>
        <w:tc>
          <w:tcPr>
            <w:tcW w:w="6165" w:type="dxa"/>
            <w:vAlign w:val="center"/>
          </w:tcPr>
          <w:p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BB" w:rsidTr="4456FDBA">
        <w:trPr>
          <w:jc w:val="center"/>
        </w:trPr>
        <w:tc>
          <w:tcPr>
            <w:tcW w:w="3970" w:type="dxa"/>
            <w:vAlign w:val="center"/>
          </w:tcPr>
          <w:p w:rsidR="000E7EBB" w:rsidRPr="00597B0E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recommender</w:t>
            </w:r>
          </w:p>
          <w:p w:rsidR="00597B0E" w:rsidRDefault="00D169FC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Referans veren kişinin </w:t>
            </w:r>
          </w:p>
          <w:p w:rsidR="000E7EBB" w:rsidRPr="000E7EBB" w:rsidRDefault="00D169FC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İsmi ve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Soyismi</w:t>
            </w:r>
            <w:proofErr w:type="spellEnd"/>
          </w:p>
        </w:tc>
        <w:tc>
          <w:tcPr>
            <w:tcW w:w="6165" w:type="dxa"/>
            <w:vAlign w:val="center"/>
          </w:tcPr>
          <w:p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BB" w:rsidTr="4456FDBA">
        <w:trPr>
          <w:jc w:val="center"/>
        </w:trPr>
        <w:tc>
          <w:tcPr>
            <w:tcW w:w="3970" w:type="dxa"/>
            <w:vAlign w:val="center"/>
          </w:tcPr>
          <w:p w:rsidR="000E7EBB" w:rsidRPr="00597B0E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  <w:p w:rsidR="000E7EBB" w:rsidRPr="000E7EBB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</w:p>
        </w:tc>
        <w:tc>
          <w:tcPr>
            <w:tcW w:w="6165" w:type="dxa"/>
            <w:vAlign w:val="center"/>
          </w:tcPr>
          <w:p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61C2" w:rsidRDefault="009461C2" w:rsidP="009E2AF9">
      <w:pPr>
        <w:pStyle w:val="Style7"/>
        <w:widowControl/>
        <w:spacing w:before="240" w:line="360" w:lineRule="auto"/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2AF9" w:rsidRPr="00597B0E" w:rsidRDefault="008C2A2D" w:rsidP="009E2AF9">
      <w:pPr>
        <w:pStyle w:val="Style7"/>
        <w:widowControl/>
        <w:spacing w:before="240" w:line="360" w:lineRule="auto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>TO BE FILLED BY THE RECOMMENDER</w:t>
      </w:r>
      <w:r w:rsidR="009E2AF9"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:rsidR="009E2AF9" w:rsidRDefault="008C2A2D" w:rsidP="009461C2">
      <w:pPr>
        <w:pStyle w:val="Style7"/>
        <w:widowControl/>
        <w:spacing w:before="240" w:after="240" w:line="36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9E2AF9">
        <w:rPr>
          <w:rStyle w:val="FontStyle19"/>
          <w:rFonts w:ascii="Times New Roman" w:hAnsi="Times New Roman" w:cs="Times New Roman"/>
          <w:b/>
          <w:sz w:val="24"/>
          <w:szCs w:val="24"/>
          <w:u w:val="single"/>
        </w:rPr>
        <w:t>REFERANSI VEREN KİŞİ TARAFINDAN DOLDURULACAKTIR</w:t>
      </w:r>
      <w:r w:rsidRPr="009E2AF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A22A71" w:rsidRDefault="009461C2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The candidate whose name appears above is applying for admissions to Graduate School of 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Yaşar </w:t>
      </w:r>
      <w:r w:rsidR="00597B0E" w:rsidRP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University</w:t>
      </w:r>
      <w:r w:rsidR="00597B0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for a</w:t>
      </w:r>
      <w:r w:rsid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MA /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MS</w:t>
      </w:r>
      <w:r w:rsid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c /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PhD</w:t>
      </w:r>
      <w:r w:rsid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or Proficiency in Art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degree. Please </w:t>
      </w:r>
      <w:r w:rsidR="00A22A71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upload this file via the link below: </w:t>
      </w:r>
    </w:p>
    <w:p w:rsidR="00A22A71" w:rsidRDefault="00433955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hyperlink r:id="rId5" w:history="1">
        <w:r w:rsidR="00A22A71" w:rsidRPr="00A22A71">
          <w:rPr>
            <w:rStyle w:val="Kpr"/>
            <w:rFonts w:ascii="Times New Roman" w:hAnsi="Times New Roman" w:cs="Times New Roman"/>
          </w:rPr>
          <w:t>https://form.yasar.edu.tr/lisansustu/lisansustu-egitim-enstitusu-referans-mektubu-formu/</w:t>
        </w:r>
      </w:hyperlink>
    </w:p>
    <w:p w:rsidR="00A22A71" w:rsidRDefault="00A22A71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22A71" w:rsidRDefault="009461C2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Yukarıda adı yazılı olan aday Yaşar Üniversitesi </w:t>
      </w:r>
      <w:r w:rsidR="00597B0E">
        <w:rPr>
          <w:rStyle w:val="FontStyle19"/>
          <w:rFonts w:ascii="Times New Roman" w:hAnsi="Times New Roman" w:cs="Times New Roman"/>
          <w:sz w:val="24"/>
          <w:szCs w:val="24"/>
        </w:rPr>
        <w:t>Lisansüstü Eğitim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 Enstitü</w:t>
      </w:r>
      <w:r w:rsidR="00597B0E">
        <w:rPr>
          <w:rStyle w:val="FontStyle19"/>
          <w:rFonts w:ascii="Times New Roman" w:hAnsi="Times New Roman" w:cs="Times New Roman"/>
          <w:sz w:val="24"/>
          <w:szCs w:val="24"/>
        </w:rPr>
        <w:t xml:space="preserve">sünde 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>bir lisansüstü eğitim programına başvurmaktadır. Lütfen adayı aşağıdaki formu kullanarak değerlendiriniz. Formu</w:t>
      </w:r>
      <w:r w:rsidR="00A22A71">
        <w:rPr>
          <w:rStyle w:val="FontStyle19"/>
          <w:rFonts w:ascii="Times New Roman" w:hAnsi="Times New Roman" w:cs="Times New Roman"/>
          <w:sz w:val="24"/>
          <w:szCs w:val="24"/>
        </w:rPr>
        <w:t xml:space="preserve">, aşağıdaki linke yüklemenizi rica ederiz: </w:t>
      </w:r>
    </w:p>
    <w:p w:rsidR="00A22A71" w:rsidRDefault="00433955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hyperlink r:id="rId6" w:history="1">
        <w:r w:rsidR="00A22A71" w:rsidRPr="00A22A71">
          <w:rPr>
            <w:rStyle w:val="Kpr"/>
            <w:rFonts w:ascii="Times New Roman" w:hAnsi="Times New Roman" w:cs="Times New Roman"/>
          </w:rPr>
          <w:t>https://form.yasar.edu.tr/lisansustu/lisansustu-egitim-enstitusu-referans-mektubu-formu/</w:t>
        </w:r>
      </w:hyperlink>
    </w:p>
    <w:p w:rsidR="009461C2" w:rsidRDefault="009461C2" w:rsidP="00A22A71">
      <w:pPr>
        <w:pStyle w:val="Style7"/>
        <w:widowControl/>
        <w:spacing w:line="36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>Adayın değerlendirilmesindeki katkılarınız için teşekkür ederiz.</w:t>
      </w:r>
      <w:r w:rsidR="001A359B" w:rsidRPr="001A359B">
        <w:t xml:space="preserve"> </w:t>
      </w:r>
    </w:p>
    <w:p w:rsidR="001A359B" w:rsidRDefault="001A359B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A359B" w:rsidRDefault="001A359B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9461C2" w:rsidRDefault="009461C2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W w:w="105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1174"/>
        <w:gridCol w:w="1559"/>
        <w:gridCol w:w="251"/>
        <w:gridCol w:w="1308"/>
        <w:gridCol w:w="464"/>
        <w:gridCol w:w="1096"/>
        <w:gridCol w:w="776"/>
        <w:gridCol w:w="783"/>
        <w:gridCol w:w="1062"/>
        <w:gridCol w:w="497"/>
        <w:gridCol w:w="1346"/>
        <w:gridCol w:w="109"/>
      </w:tblGrid>
      <w:tr w:rsidR="008C2A2D" w:rsidRPr="009E2AF9" w:rsidTr="00C01BAD">
        <w:trPr>
          <w:trHeight w:val="1256"/>
          <w:jc w:val="center"/>
        </w:trPr>
        <w:tc>
          <w:tcPr>
            <w:tcW w:w="10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BB" w:rsidRPr="00217C47" w:rsidRDefault="008C2A2D" w:rsidP="00B20CFF">
            <w:pPr>
              <w:pStyle w:val="Style8"/>
              <w:widowControl/>
              <w:spacing w:before="240"/>
              <w:jc w:val="center"/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How long and in what capacity have you known the applicant? </w:t>
            </w:r>
          </w:p>
          <w:p w:rsidR="008C2A2D" w:rsidRDefault="008C2A2D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Adayı ne kadar ve ne zamandır tanıyorsunu</w:t>
            </w:r>
            <w:r w:rsidR="000E7EBB"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z?</w:t>
            </w:r>
          </w:p>
          <w:p w:rsidR="00597B0E" w:rsidRDefault="00597B0E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597B0E" w:rsidRPr="00217C47" w:rsidRDefault="00597B0E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9E2AF9" w:rsidRPr="00217C47" w:rsidRDefault="009E2AF9" w:rsidP="00B20CFF">
            <w:pPr>
              <w:pStyle w:val="Style8"/>
              <w:widowControl/>
              <w:spacing w:before="240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2A2D" w:rsidRPr="009E2AF9" w:rsidTr="00597B0E">
        <w:trPr>
          <w:trHeight w:val="1075"/>
          <w:jc w:val="center"/>
        </w:trPr>
        <w:tc>
          <w:tcPr>
            <w:tcW w:w="1056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AF9" w:rsidRPr="00217C47" w:rsidRDefault="008C2A2D" w:rsidP="00B20CFF">
            <w:pPr>
              <w:pStyle w:val="Style9"/>
              <w:widowControl/>
              <w:spacing w:before="240" w:line="240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How does the applicant compare to others whom you have known so far in similar </w:t>
            </w:r>
            <w:r w:rsidRPr="00597B0E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category</w:t>
            </w:r>
            <w:r w:rsidR="000E7EBB"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C2A2D" w:rsidRPr="00217C47" w:rsidRDefault="008C2A2D" w:rsidP="00217C4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Şimdiye kadar tanımış olduğunuz benzer konumdaki öğrencilere</w:t>
            </w:r>
            <w:r w:rsidR="009E2AF9"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9E2AF9"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elemanlara göre adayı nasıl değerlendirirsiniz?</w:t>
            </w:r>
          </w:p>
        </w:tc>
      </w:tr>
      <w:tr w:rsidR="00764CA6" w:rsidRPr="009E2AF9" w:rsidTr="00C01BAD">
        <w:trPr>
          <w:trHeight w:val="24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217C47">
            <w:pPr>
              <w:pStyle w:val="Style13"/>
              <w:widowControl/>
              <w:spacing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Outstanding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Average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5%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10%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25%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217C47" w:rsidRDefault="00764CA6" w:rsidP="001A359B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50%</w:t>
            </w:r>
          </w:p>
        </w:tc>
        <w:tc>
          <w:tcPr>
            <w:tcW w:w="1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23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217C47">
            <w:pPr>
              <w:pStyle w:val="Style13"/>
              <w:widowControl/>
              <w:spacing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Default="00764CA6" w:rsidP="00217C47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Excellent</w:t>
            </w:r>
          </w:p>
          <w:p w:rsidR="005F0020" w:rsidRPr="005F0020" w:rsidRDefault="005F0020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Mükemmel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Good</w:t>
            </w:r>
          </w:p>
          <w:p w:rsidR="005F0020" w:rsidRPr="005F0020" w:rsidRDefault="005F0020" w:rsidP="005F0020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İyi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Default="00764CA6" w:rsidP="00217C47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Fair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Average</w:t>
            </w:r>
          </w:p>
          <w:p w:rsidR="005F0020" w:rsidRPr="005F0020" w:rsidRDefault="005F0020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Default="00764CA6" w:rsidP="001A359B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Below average</w:t>
            </w:r>
          </w:p>
          <w:p w:rsidR="005F0020" w:rsidRPr="005F0020" w:rsidRDefault="005F0020" w:rsidP="001A359B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Ortalamanın altı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650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3"/>
              <w:widowControl/>
              <w:spacing w:before="240"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Intellectual Ability</w:t>
            </w:r>
          </w:p>
          <w:p w:rsidR="00764CA6" w:rsidRPr="00217C47" w:rsidRDefault="00764CA6" w:rsidP="00B20CFF">
            <w:pPr>
              <w:pStyle w:val="Style11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Düşünsel Düzeyi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57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Knowledge in discipline</w:t>
            </w:r>
          </w:p>
          <w:p w:rsidR="00764CA6" w:rsidRPr="00217C47" w:rsidRDefault="00764CA6" w:rsidP="00B20CFF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Alanındaki bilgi düzeyi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486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Motivation and Drive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Öğrenme ve çalışma isteği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712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Ability to work independently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Bağımsız çalışma yeteneği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499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Speaking skills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Sözlü ifade becerisi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Writing skills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Yazılı ifade becerisi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Ability to cooperate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İşbirliği yeteneği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5F0020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Maturity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Olgunluk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A2D" w:rsidRPr="009E2AF9" w:rsidTr="00C01BAD">
        <w:trPr>
          <w:trHeight w:val="499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A2D" w:rsidRPr="00217C47" w:rsidRDefault="008C2A2D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5" w:type="dxa"/>
            <w:gridSpan w:val="12"/>
            <w:tcBorders>
              <w:left w:val="nil"/>
              <w:right w:val="single" w:sz="6" w:space="0" w:color="auto"/>
            </w:tcBorders>
            <w:vAlign w:val="bottom"/>
          </w:tcPr>
          <w:p w:rsidR="008C2A2D" w:rsidRPr="00217C47" w:rsidRDefault="008C2A2D" w:rsidP="00764CA6">
            <w:pPr>
              <w:pStyle w:val="Style11"/>
              <w:widowControl/>
              <w:tabs>
                <w:tab w:val="left" w:pos="1155"/>
                <w:tab w:val="right" w:pos="11139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Overall</w:t>
            </w:r>
            <w:r w:rsidRPr="00217C4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Genel olarak</w:t>
            </w:r>
          </w:p>
        </w:tc>
      </w:tr>
      <w:tr w:rsidR="00C01BAD" w:rsidRPr="009E2AF9" w:rsidTr="005F0020">
        <w:trPr>
          <w:trHeight w:val="339"/>
          <w:jc w:val="center"/>
        </w:trPr>
        <w:tc>
          <w:tcPr>
            <w:tcW w:w="13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3"/>
              <w:widowControl/>
              <w:spacing w:before="240"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BAD" w:rsidRPr="009E2AF9" w:rsidTr="00C01BAD">
        <w:trPr>
          <w:trHeight w:val="514"/>
          <w:jc w:val="center"/>
        </w:trPr>
        <w:tc>
          <w:tcPr>
            <w:tcW w:w="13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20" w:rsidRDefault="005F0020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%5</w:t>
            </w:r>
          </w:p>
          <w:p w:rsidR="00A8062B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Very Good</w:t>
            </w:r>
          </w:p>
          <w:p w:rsidR="00597B0E" w:rsidRPr="00597B0E" w:rsidRDefault="00597B0E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Çok İyi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20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%10</w:t>
            </w:r>
          </w:p>
          <w:p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Good </w:t>
            </w:r>
          </w:p>
          <w:p w:rsidR="00597B0E" w:rsidRPr="00597B0E" w:rsidRDefault="00A8062B" w:rsidP="00597B0E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İyi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20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%25</w:t>
            </w:r>
          </w:p>
          <w:p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Average </w:t>
            </w:r>
          </w:p>
          <w:p w:rsidR="00597B0E" w:rsidRPr="00597B0E" w:rsidRDefault="00A8062B" w:rsidP="00597B0E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20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%50</w:t>
            </w:r>
          </w:p>
          <w:p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Poor</w:t>
            </w:r>
          </w:p>
          <w:p w:rsidR="00A8062B" w:rsidRPr="00597B0E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Zayıf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No information</w:t>
            </w:r>
          </w:p>
          <w:p w:rsidR="00A8062B" w:rsidRPr="00597B0E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Bilgim Yok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62B" w:rsidRPr="009E2AF9" w:rsidTr="00597B0E">
        <w:trPr>
          <w:trHeight w:val="116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062B" w:rsidRPr="00217C47" w:rsidRDefault="00A8062B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5" w:type="dxa"/>
            <w:gridSpan w:val="1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0"/>
              <w:widowControl/>
              <w:spacing w:before="240"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A2D" w:rsidRDefault="008C2A2D" w:rsidP="009461C2">
      <w:pPr>
        <w:pStyle w:val="Style5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  <w:r w:rsidRPr="009E2AF9"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 xml:space="preserve">For additional comments please attach separate letter. 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r w:rsidR="00597B0E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Ek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 bilgi için lütfen ayrı bir </w:t>
      </w:r>
      <w:r w:rsidR="00597B0E"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kâğıt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1A3C"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e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kleyiniz.</w:t>
      </w:r>
    </w:p>
    <w:p w:rsidR="00D169FC" w:rsidRPr="009E2AF9" w:rsidRDefault="00D169FC" w:rsidP="009461C2">
      <w:pPr>
        <w:pStyle w:val="Style5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3786"/>
        <w:gridCol w:w="1122"/>
        <w:gridCol w:w="3929"/>
      </w:tblGrid>
      <w:tr w:rsidR="00D169FC" w:rsidTr="00A22A71">
        <w:trPr>
          <w:trHeight w:val="669"/>
          <w:jc w:val="center"/>
        </w:trPr>
        <w:tc>
          <w:tcPr>
            <w:tcW w:w="5227" w:type="dxa"/>
            <w:gridSpan w:val="2"/>
            <w:vAlign w:val="center"/>
          </w:tcPr>
          <w:p w:rsidR="00D169FC" w:rsidRDefault="00D169FC" w:rsidP="00D169FC">
            <w:pPr>
              <w:pStyle w:val="Style6"/>
              <w:widowControl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  <w:r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İsim ve </w:t>
            </w:r>
            <w:proofErr w:type="spellStart"/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Soyisim</w:t>
            </w:r>
            <w:proofErr w:type="spellEnd"/>
            <w:r w:rsidR="00EA17F2" w:rsidRPr="00EA17F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1" w:type="dxa"/>
            <w:gridSpan w:val="2"/>
            <w:vAlign w:val="center"/>
          </w:tcPr>
          <w:p w:rsidR="00D169FC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FC" w:rsidTr="00A22A71">
        <w:trPr>
          <w:trHeight w:val="669"/>
          <w:jc w:val="center"/>
        </w:trPr>
        <w:tc>
          <w:tcPr>
            <w:tcW w:w="1441" w:type="dxa"/>
            <w:vAlign w:val="center"/>
          </w:tcPr>
          <w:p w:rsidR="00D169FC" w:rsidRPr="00597B0E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0E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Employer</w:t>
            </w:r>
          </w:p>
          <w:p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Kurum</w:t>
            </w:r>
          </w:p>
        </w:tc>
        <w:tc>
          <w:tcPr>
            <w:tcW w:w="3786" w:type="dxa"/>
            <w:vAlign w:val="center"/>
          </w:tcPr>
          <w:p w:rsidR="00D169FC" w:rsidRPr="00A22A71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169FC" w:rsidRPr="00597B0E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0E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:rsidR="00D169FC" w:rsidRPr="00D169FC" w:rsidRDefault="00597B0E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D169FC"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nvan</w:t>
            </w:r>
          </w:p>
        </w:tc>
        <w:tc>
          <w:tcPr>
            <w:tcW w:w="3929" w:type="dxa"/>
            <w:vAlign w:val="center"/>
          </w:tcPr>
          <w:p w:rsidR="00D169FC" w:rsidRPr="00A22A71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169FC" w:rsidTr="00A22A71">
        <w:trPr>
          <w:trHeight w:val="685"/>
          <w:jc w:val="center"/>
        </w:trPr>
        <w:tc>
          <w:tcPr>
            <w:tcW w:w="1441" w:type="dxa"/>
            <w:vAlign w:val="center"/>
          </w:tcPr>
          <w:p w:rsid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3786" w:type="dxa"/>
            <w:vAlign w:val="center"/>
          </w:tcPr>
          <w:p w:rsidR="00D169FC" w:rsidRPr="00A22A71" w:rsidRDefault="00D169FC" w:rsidP="003F3A27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EA17F2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</w:t>
            </w:r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gramEnd"/>
          </w:p>
          <w:p w:rsidR="00D169FC" w:rsidRPr="00EA17F2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-posta</w:t>
            </w:r>
          </w:p>
        </w:tc>
        <w:tc>
          <w:tcPr>
            <w:tcW w:w="3929" w:type="dxa"/>
            <w:vAlign w:val="center"/>
          </w:tcPr>
          <w:p w:rsidR="00D169FC" w:rsidRPr="00A22A71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2A2D" w:rsidRDefault="00292D75" w:rsidP="00292D75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line="480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C2A2D" w:rsidRPr="00597B0E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Date</w:t>
      </w:r>
      <w:r w:rsidR="00EA17F2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8C2A2D" w:rsidRPr="009E2AF9">
        <w:rPr>
          <w:rStyle w:val="FontStyle21"/>
          <w:rFonts w:ascii="Times New Roman" w:hAnsi="Times New Roman" w:cs="Times New Roman"/>
          <w:sz w:val="24"/>
          <w:szCs w:val="24"/>
        </w:rPr>
        <w:t>/</w:t>
      </w:r>
      <w:r w:rsidR="00EA17F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8C2A2D" w:rsidRPr="00EA17F2">
        <w:rPr>
          <w:rStyle w:val="FontStyle21"/>
          <w:rFonts w:ascii="Times New Roman" w:hAnsi="Times New Roman" w:cs="Times New Roman"/>
          <w:i/>
          <w:sz w:val="24"/>
          <w:szCs w:val="24"/>
        </w:rPr>
        <w:t>Tarih</w:t>
      </w:r>
      <w:r w:rsidR="00EA17F2" w:rsidRPr="00EA17F2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EA17F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8C2A2D" w:rsidRPr="009E2AF9" w:rsidRDefault="00EA17F2" w:rsidP="00EA17F2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line="48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97B0E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9E2AF9">
        <w:rPr>
          <w:rStyle w:val="FontStyle21"/>
          <w:rFonts w:ascii="Times New Roman" w:hAnsi="Times New Roman" w:cs="Times New Roman"/>
          <w:sz w:val="24"/>
          <w:szCs w:val="24"/>
        </w:rPr>
        <w:t>/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E2AF9">
        <w:rPr>
          <w:rStyle w:val="FontStyle21"/>
          <w:rFonts w:ascii="Times New Roman" w:hAnsi="Times New Roman" w:cs="Times New Roman"/>
          <w:sz w:val="24"/>
          <w:szCs w:val="24"/>
        </w:rPr>
        <w:t>İmza</w:t>
      </w:r>
      <w:r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8C2A2D" w:rsidRPr="009E2AF9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8C2A2D" w:rsidRPr="009E2AF9" w:rsidSect="00541A3C">
      <w:pgSz w:w="11906" w:h="16838" w:code="9"/>
      <w:pgMar w:top="284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2D"/>
    <w:rsid w:val="00077EB1"/>
    <w:rsid w:val="000E7EBB"/>
    <w:rsid w:val="001A359B"/>
    <w:rsid w:val="001C273F"/>
    <w:rsid w:val="00217C47"/>
    <w:rsid w:val="00292D75"/>
    <w:rsid w:val="00361375"/>
    <w:rsid w:val="003F3A27"/>
    <w:rsid w:val="004278CB"/>
    <w:rsid w:val="00433955"/>
    <w:rsid w:val="00541A3C"/>
    <w:rsid w:val="005737DB"/>
    <w:rsid w:val="00597B0E"/>
    <w:rsid w:val="005F0020"/>
    <w:rsid w:val="00642492"/>
    <w:rsid w:val="00764CA6"/>
    <w:rsid w:val="00794BA5"/>
    <w:rsid w:val="007C55A2"/>
    <w:rsid w:val="008A43E7"/>
    <w:rsid w:val="008C2A2D"/>
    <w:rsid w:val="009461C2"/>
    <w:rsid w:val="0096596E"/>
    <w:rsid w:val="009E2AF9"/>
    <w:rsid w:val="00A22A71"/>
    <w:rsid w:val="00A8062B"/>
    <w:rsid w:val="00AD3AD8"/>
    <w:rsid w:val="00B10D6F"/>
    <w:rsid w:val="00B20CFF"/>
    <w:rsid w:val="00BF126D"/>
    <w:rsid w:val="00C01BAD"/>
    <w:rsid w:val="00CA14F5"/>
    <w:rsid w:val="00D169FC"/>
    <w:rsid w:val="00E96692"/>
    <w:rsid w:val="00EA17F2"/>
    <w:rsid w:val="00F50572"/>
    <w:rsid w:val="4456F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3278-74D7-4619-B22E-09B16717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7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189" w:lineRule="exact"/>
      <w:jc w:val="right"/>
    </w:pPr>
    <w:rPr>
      <w:rFonts w:ascii="Bookman Old Style" w:eastAsiaTheme="minorEastAsia" w:hAnsi="Bookman Old Style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8C2A2D"/>
    <w:rPr>
      <w:rFonts w:ascii="Bookman Old Style" w:hAnsi="Bookman Old Style" w:cs="Bookman Old Style"/>
      <w:b/>
      <w:bCs/>
      <w:spacing w:val="-10"/>
      <w:sz w:val="54"/>
      <w:szCs w:val="54"/>
    </w:rPr>
  </w:style>
  <w:style w:type="character" w:customStyle="1" w:styleId="FontStyle16">
    <w:name w:val="Font Style16"/>
    <w:basedOn w:val="VarsaylanParagrafYazTipi"/>
    <w:uiPriority w:val="99"/>
    <w:rsid w:val="008C2A2D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8C2A2D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VarsaylanParagrafYazTipi"/>
    <w:uiPriority w:val="99"/>
    <w:rsid w:val="008C2A2D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A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yasar.edu.tr/lisansustu/lisansustu-egitim-enstitusu-referans-mektubu-formu/" TargetMode="External"/><Relationship Id="rId5" Type="http://schemas.openxmlformats.org/officeDocument/2006/relationships/hyperlink" Target="https://form.yasar.edu.tr/lisansustu/lisansustu-egitim-enstitusu-referans-mektubu-form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referee.1</cp:lastModifiedBy>
  <cp:revision>2</cp:revision>
  <cp:lastPrinted>2017-06-08T14:27:00Z</cp:lastPrinted>
  <dcterms:created xsi:type="dcterms:W3CDTF">2020-08-26T14:52:00Z</dcterms:created>
  <dcterms:modified xsi:type="dcterms:W3CDTF">2020-08-26T14:52:00Z</dcterms:modified>
</cp:coreProperties>
</file>