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3D43" w14:textId="77777777" w:rsidR="009E2AF9" w:rsidRDefault="009E2AF9" w:rsidP="009E2AF9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173D44" w14:textId="77777777" w:rsidR="009461C2" w:rsidRDefault="008A43E7" w:rsidP="009461C2">
      <w:pPr>
        <w:jc w:val="center"/>
      </w:pPr>
      <w:r>
        <w:rPr>
          <w:noProof/>
          <w:lang w:val="en-US"/>
        </w:rPr>
        <w:drawing>
          <wp:inline distT="0" distB="0" distL="0" distR="0" wp14:anchorId="1E173E02" wp14:editId="1E173E03">
            <wp:extent cx="1395663" cy="1239061"/>
            <wp:effectExtent l="0" t="0" r="0" b="0"/>
            <wp:docPr id="2" name="Picture 2" descr="http://www.yasar.edu.tr/images/Kurumsal-Gorsel/tr1-medium-amblem-trk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sar.edu.tr/images/Kurumsal-Gorsel/tr1-medium-amblem-trk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05"/>
                    <a:stretch/>
                  </pic:blipFill>
                  <pic:spPr bwMode="auto">
                    <a:xfrm>
                      <a:off x="0" y="0"/>
                      <a:ext cx="1404176" cy="124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173D45" w14:textId="77777777" w:rsidR="009461C2" w:rsidRPr="00475F9C" w:rsidRDefault="00597B0E" w:rsidP="009461C2">
      <w:pPr>
        <w:pStyle w:val="Style1"/>
        <w:widowControl/>
        <w:spacing w:line="360" w:lineRule="auto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pacing w:val="-40"/>
          <w:sz w:val="28"/>
          <w:szCs w:val="28"/>
        </w:rPr>
        <w:t xml:space="preserve">YAŞAR </w:t>
      </w:r>
      <w:r w:rsidRPr="00597B0E">
        <w:rPr>
          <w:rStyle w:val="FontStyle15"/>
          <w:rFonts w:ascii="Times New Roman" w:hAnsi="Times New Roman" w:cs="Times New Roman"/>
          <w:spacing w:val="-40"/>
          <w:sz w:val="28"/>
          <w:szCs w:val="28"/>
          <w:lang w:val="en-US"/>
        </w:rPr>
        <w:t>UNIVERSITY</w:t>
      </w:r>
      <w:r>
        <w:rPr>
          <w:rStyle w:val="FontStyle15"/>
          <w:rFonts w:ascii="Times New Roman" w:hAnsi="Times New Roman" w:cs="Times New Roman"/>
          <w:spacing w:val="-40"/>
          <w:sz w:val="28"/>
          <w:szCs w:val="28"/>
        </w:rPr>
        <w:t xml:space="preserve"> / </w:t>
      </w:r>
      <w:r w:rsidR="009461C2" w:rsidRPr="00475F9C">
        <w:rPr>
          <w:rStyle w:val="FontStyle15"/>
          <w:rFonts w:ascii="Times New Roman" w:hAnsi="Times New Roman" w:cs="Times New Roman"/>
          <w:spacing w:val="-40"/>
          <w:sz w:val="28"/>
          <w:szCs w:val="28"/>
        </w:rPr>
        <w:t>YAŞAR</w:t>
      </w:r>
      <w:r w:rsidR="009461C2" w:rsidRPr="00475F9C">
        <w:rPr>
          <w:rStyle w:val="FontStyle15"/>
          <w:rFonts w:ascii="Times New Roman" w:hAnsi="Times New Roman" w:cs="Times New Roman"/>
          <w:sz w:val="28"/>
          <w:szCs w:val="28"/>
        </w:rPr>
        <w:t xml:space="preserve"> ÜNİVERSİTESİ</w:t>
      </w:r>
    </w:p>
    <w:p w14:paraId="1E173D46" w14:textId="77777777" w:rsidR="009461C2" w:rsidRDefault="00597B0E" w:rsidP="009461C2">
      <w:pPr>
        <w:pStyle w:val="Style2"/>
        <w:widowControl/>
        <w:spacing w:after="240" w:line="360" w:lineRule="auto"/>
        <w:jc w:val="center"/>
        <w:rPr>
          <w:rStyle w:val="FontStyle16"/>
          <w:rFonts w:ascii="Times New Roman" w:hAnsi="Times New Roman" w:cs="Times New Roman"/>
          <w:position w:val="-6"/>
          <w:sz w:val="28"/>
          <w:szCs w:val="28"/>
        </w:rPr>
      </w:pPr>
      <w:r w:rsidRPr="00597B0E">
        <w:rPr>
          <w:rStyle w:val="FontStyle16"/>
          <w:rFonts w:ascii="Times New Roman" w:hAnsi="Times New Roman" w:cs="Times New Roman"/>
          <w:position w:val="-6"/>
          <w:sz w:val="28"/>
          <w:szCs w:val="28"/>
          <w:lang w:val="en-US"/>
        </w:rPr>
        <w:t>Graduate</w:t>
      </w:r>
      <w:r>
        <w:rPr>
          <w:rStyle w:val="FontStyle16"/>
          <w:rFonts w:ascii="Times New Roman" w:hAnsi="Times New Roman" w:cs="Times New Roman"/>
          <w:position w:val="-6"/>
          <w:sz w:val="28"/>
          <w:szCs w:val="28"/>
        </w:rPr>
        <w:t xml:space="preserve"> School / Lisansüstü Eğitim Enstitüsü</w:t>
      </w:r>
    </w:p>
    <w:p w14:paraId="1E173D47" w14:textId="77777777" w:rsidR="009E2AF9" w:rsidRPr="00597B0E" w:rsidRDefault="008C2A2D" w:rsidP="009E2AF9">
      <w:pPr>
        <w:pStyle w:val="Style7"/>
        <w:widowControl/>
        <w:spacing w:before="240" w:line="360" w:lineRule="auto"/>
        <w:rPr>
          <w:rStyle w:val="FontStyle19"/>
          <w:rFonts w:ascii="Times New Roman" w:hAnsi="Times New Roman" w:cs="Times New Roman"/>
          <w:sz w:val="24"/>
          <w:szCs w:val="24"/>
          <w:u w:val="single"/>
          <w:lang w:val="en-US" w:eastAsia="en-US"/>
        </w:rPr>
      </w:pPr>
      <w:r w:rsidRPr="00597B0E">
        <w:rPr>
          <w:rStyle w:val="FontStyle17"/>
          <w:rFonts w:ascii="Times New Roman" w:hAnsi="Times New Roman" w:cs="Times New Roman"/>
          <w:sz w:val="24"/>
          <w:szCs w:val="24"/>
          <w:u w:val="single"/>
          <w:lang w:val="en-US" w:eastAsia="en-US"/>
        </w:rPr>
        <w:t>TO BE FILLED BY THE APPLICANT</w:t>
      </w:r>
      <w:r w:rsidR="009E2AF9" w:rsidRPr="00597B0E">
        <w:rPr>
          <w:rStyle w:val="FontStyle17"/>
          <w:rFonts w:ascii="Times New Roman" w:hAnsi="Times New Roman" w:cs="Times New Roman"/>
          <w:sz w:val="24"/>
          <w:szCs w:val="24"/>
          <w:u w:val="single"/>
          <w:lang w:val="en-US" w:eastAsia="en-US"/>
        </w:rPr>
        <w:t xml:space="preserve"> /</w:t>
      </w:r>
    </w:p>
    <w:p w14:paraId="1E173D48" w14:textId="77777777" w:rsidR="008C2A2D" w:rsidRDefault="008C2A2D" w:rsidP="009461C2">
      <w:pPr>
        <w:pStyle w:val="Style7"/>
        <w:widowControl/>
        <w:spacing w:after="240" w:line="360" w:lineRule="auto"/>
        <w:rPr>
          <w:rStyle w:val="FontStyle19"/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E2AF9">
        <w:rPr>
          <w:rStyle w:val="FontStyle19"/>
          <w:rFonts w:ascii="Times New Roman" w:hAnsi="Times New Roman" w:cs="Times New Roman"/>
          <w:b/>
          <w:sz w:val="24"/>
          <w:szCs w:val="24"/>
          <w:u w:val="single"/>
          <w:lang w:eastAsia="en-US"/>
        </w:rPr>
        <w:t>BAŞVURU SAHİBİ TARAFINDAN DOLDURULACAKTIR</w:t>
      </w:r>
      <w:r w:rsidR="00597B0E">
        <w:rPr>
          <w:rStyle w:val="FontStyle19"/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68"/>
        <w:gridCol w:w="5903"/>
      </w:tblGrid>
      <w:tr w:rsidR="000E7EBB" w14:paraId="1E173D4C" w14:textId="77777777" w:rsidTr="4456FDBA">
        <w:trPr>
          <w:jc w:val="center"/>
        </w:trPr>
        <w:tc>
          <w:tcPr>
            <w:tcW w:w="3970" w:type="dxa"/>
            <w:vAlign w:val="center"/>
          </w:tcPr>
          <w:p w14:paraId="1E173D49" w14:textId="77777777" w:rsidR="000E7EBB" w:rsidRPr="00597B0E" w:rsidRDefault="000E7EBB" w:rsidP="00217C47">
            <w:pPr>
              <w:pStyle w:val="Style6"/>
              <w:widowControl/>
              <w:spacing w:line="36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B0E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and Surname</w:t>
            </w:r>
          </w:p>
          <w:p w14:paraId="1E173D4A" w14:textId="77777777" w:rsidR="000E7EBB" w:rsidRPr="000E7EBB" w:rsidRDefault="000E7EBB" w:rsidP="00217C47">
            <w:pPr>
              <w:pStyle w:val="Style6"/>
              <w:widowControl/>
              <w:spacing w:line="360" w:lineRule="auto"/>
              <w:jc w:val="center"/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</w:pPr>
            <w:r w:rsidRPr="000E7EBB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 xml:space="preserve">İsim ve </w:t>
            </w:r>
            <w:proofErr w:type="spellStart"/>
            <w:r w:rsidRPr="000E7EBB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Soyisim</w:t>
            </w:r>
            <w:proofErr w:type="spellEnd"/>
          </w:p>
        </w:tc>
        <w:tc>
          <w:tcPr>
            <w:tcW w:w="6165" w:type="dxa"/>
            <w:vAlign w:val="center"/>
          </w:tcPr>
          <w:p w14:paraId="1E173D4B" w14:textId="77777777" w:rsidR="000E7EBB" w:rsidRPr="0096596E" w:rsidRDefault="000E7EBB" w:rsidP="0096596E">
            <w:pPr>
              <w:pStyle w:val="Style12"/>
              <w:widowControl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BB" w14:paraId="1E173D4F" w14:textId="77777777" w:rsidTr="4456FDBA">
        <w:trPr>
          <w:jc w:val="center"/>
        </w:trPr>
        <w:tc>
          <w:tcPr>
            <w:tcW w:w="3970" w:type="dxa"/>
            <w:vAlign w:val="center"/>
          </w:tcPr>
          <w:p w14:paraId="1E173D4D" w14:textId="77777777" w:rsidR="000E7EBB" w:rsidRPr="000E7EBB" w:rsidRDefault="000E7EBB" w:rsidP="00217C47">
            <w:pPr>
              <w:pStyle w:val="Style6"/>
              <w:widowControl/>
              <w:spacing w:line="36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97B0E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Degree and program applied</w:t>
            </w:r>
            <w:r w:rsidRPr="00597B0E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E7EBB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Başvurulan derece ve program</w:t>
            </w:r>
          </w:p>
        </w:tc>
        <w:tc>
          <w:tcPr>
            <w:tcW w:w="6165" w:type="dxa"/>
            <w:vAlign w:val="center"/>
          </w:tcPr>
          <w:p w14:paraId="1E173D4E" w14:textId="77777777" w:rsidR="000E7EBB" w:rsidRPr="0096596E" w:rsidRDefault="000E7EBB" w:rsidP="0096596E">
            <w:pPr>
              <w:pStyle w:val="Style12"/>
              <w:widowControl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BB" w14:paraId="1E173D54" w14:textId="77777777" w:rsidTr="4456FDBA">
        <w:trPr>
          <w:jc w:val="center"/>
        </w:trPr>
        <w:tc>
          <w:tcPr>
            <w:tcW w:w="3970" w:type="dxa"/>
            <w:vAlign w:val="center"/>
          </w:tcPr>
          <w:p w14:paraId="1E173D50" w14:textId="77777777" w:rsidR="000E7EBB" w:rsidRPr="00597B0E" w:rsidRDefault="000E7EBB" w:rsidP="00217C47">
            <w:pPr>
              <w:pStyle w:val="Style6"/>
              <w:widowControl/>
              <w:spacing w:line="360" w:lineRule="auto"/>
              <w:ind w:right="6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B0E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recommender</w:t>
            </w:r>
          </w:p>
          <w:p w14:paraId="1E173D51" w14:textId="77777777" w:rsidR="00597B0E" w:rsidRDefault="00D169FC" w:rsidP="00217C47">
            <w:pPr>
              <w:pStyle w:val="Style6"/>
              <w:widowControl/>
              <w:spacing w:line="360" w:lineRule="auto"/>
              <w:ind w:right="6"/>
              <w:jc w:val="center"/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 xml:space="preserve">Referans veren kişinin </w:t>
            </w:r>
          </w:p>
          <w:p w14:paraId="1E173D52" w14:textId="77777777" w:rsidR="000E7EBB" w:rsidRPr="000E7EBB" w:rsidRDefault="00D169FC" w:rsidP="00217C47">
            <w:pPr>
              <w:pStyle w:val="Style6"/>
              <w:widowControl/>
              <w:spacing w:line="360" w:lineRule="auto"/>
              <w:ind w:right="6"/>
              <w:jc w:val="center"/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 xml:space="preserve">İsmi ve </w:t>
            </w:r>
            <w:proofErr w:type="spellStart"/>
            <w:r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Soyismi</w:t>
            </w:r>
            <w:proofErr w:type="spellEnd"/>
          </w:p>
        </w:tc>
        <w:tc>
          <w:tcPr>
            <w:tcW w:w="6165" w:type="dxa"/>
            <w:vAlign w:val="center"/>
          </w:tcPr>
          <w:p w14:paraId="1E173D53" w14:textId="77777777" w:rsidR="000E7EBB" w:rsidRPr="0096596E" w:rsidRDefault="000E7EBB" w:rsidP="0096596E">
            <w:pPr>
              <w:pStyle w:val="Style12"/>
              <w:widowControl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BB" w14:paraId="1E173D58" w14:textId="77777777" w:rsidTr="4456FDBA">
        <w:trPr>
          <w:jc w:val="center"/>
        </w:trPr>
        <w:tc>
          <w:tcPr>
            <w:tcW w:w="3970" w:type="dxa"/>
            <w:vAlign w:val="center"/>
          </w:tcPr>
          <w:p w14:paraId="1E173D55" w14:textId="77777777" w:rsidR="000E7EBB" w:rsidRPr="00597B0E" w:rsidRDefault="000E7EBB" w:rsidP="00217C47">
            <w:pPr>
              <w:pStyle w:val="Style6"/>
              <w:widowControl/>
              <w:spacing w:line="360" w:lineRule="auto"/>
              <w:ind w:right="6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B0E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  <w:p w14:paraId="1E173D56" w14:textId="77777777" w:rsidR="000E7EBB" w:rsidRPr="000E7EBB" w:rsidRDefault="000E7EBB" w:rsidP="00217C47">
            <w:pPr>
              <w:pStyle w:val="Style6"/>
              <w:widowControl/>
              <w:spacing w:line="360" w:lineRule="auto"/>
              <w:ind w:right="6"/>
              <w:jc w:val="center"/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</w:pPr>
            <w:r w:rsidRPr="000E7EBB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Adres</w:t>
            </w:r>
          </w:p>
        </w:tc>
        <w:tc>
          <w:tcPr>
            <w:tcW w:w="6165" w:type="dxa"/>
            <w:vAlign w:val="center"/>
          </w:tcPr>
          <w:p w14:paraId="1E173D57" w14:textId="77777777" w:rsidR="000E7EBB" w:rsidRPr="0096596E" w:rsidRDefault="000E7EBB" w:rsidP="0096596E">
            <w:pPr>
              <w:pStyle w:val="Style12"/>
              <w:widowControl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173D59" w14:textId="77777777" w:rsidR="009461C2" w:rsidRDefault="009461C2" w:rsidP="009E2AF9">
      <w:pPr>
        <w:pStyle w:val="Style7"/>
        <w:widowControl/>
        <w:spacing w:before="240" w:line="360" w:lineRule="auto"/>
        <w:rPr>
          <w:rStyle w:val="FontStyle17"/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E173D5A" w14:textId="77777777" w:rsidR="009E2AF9" w:rsidRPr="00597B0E" w:rsidRDefault="008C2A2D" w:rsidP="009E2AF9">
      <w:pPr>
        <w:pStyle w:val="Style7"/>
        <w:widowControl/>
        <w:spacing w:before="240" w:line="360" w:lineRule="auto"/>
        <w:rPr>
          <w:rStyle w:val="FontStyle17"/>
          <w:rFonts w:ascii="Times New Roman" w:hAnsi="Times New Roman" w:cs="Times New Roman"/>
          <w:sz w:val="24"/>
          <w:szCs w:val="24"/>
          <w:lang w:val="en-US"/>
        </w:rPr>
      </w:pPr>
      <w:r w:rsidRPr="00597B0E">
        <w:rPr>
          <w:rStyle w:val="FontStyle17"/>
          <w:rFonts w:ascii="Times New Roman" w:hAnsi="Times New Roman" w:cs="Times New Roman"/>
          <w:sz w:val="24"/>
          <w:szCs w:val="24"/>
          <w:u w:val="single"/>
          <w:lang w:val="en-US"/>
        </w:rPr>
        <w:t>TO BE FILLED BY THE RECOMMENDER</w:t>
      </w:r>
      <w:r w:rsidR="009E2AF9" w:rsidRPr="00597B0E">
        <w:rPr>
          <w:rStyle w:val="FontStyle17"/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597B0E">
        <w:rPr>
          <w:rStyle w:val="FontStyle17"/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</w:p>
    <w:p w14:paraId="1E173D5B" w14:textId="77777777" w:rsidR="009E2AF9" w:rsidRDefault="008C2A2D" w:rsidP="009461C2">
      <w:pPr>
        <w:pStyle w:val="Style7"/>
        <w:widowControl/>
        <w:spacing w:before="240" w:after="240" w:line="36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9E2AF9">
        <w:rPr>
          <w:rStyle w:val="FontStyle19"/>
          <w:rFonts w:ascii="Times New Roman" w:hAnsi="Times New Roman" w:cs="Times New Roman"/>
          <w:b/>
          <w:sz w:val="24"/>
          <w:szCs w:val="24"/>
          <w:u w:val="single"/>
        </w:rPr>
        <w:t>REFERANSI VEREN KİŞİ TARAFINDAN DOLDURULACAKTIR</w:t>
      </w:r>
      <w:r w:rsidRPr="009E2AF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</w:p>
    <w:p w14:paraId="1E173D5C" w14:textId="77777777" w:rsidR="00A22A71" w:rsidRDefault="009461C2" w:rsidP="00A22A71">
      <w:pPr>
        <w:pStyle w:val="Style7"/>
        <w:widowControl/>
        <w:spacing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  <w:lang w:val="en-US"/>
        </w:rPr>
      </w:pPr>
      <w:r w:rsidRPr="00475F9C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The candidate whose name appears above is applying for admissions to Graduate School of </w:t>
      </w:r>
      <w:r w:rsidRPr="00475F9C">
        <w:rPr>
          <w:rStyle w:val="FontStyle19"/>
          <w:rFonts w:ascii="Times New Roman" w:hAnsi="Times New Roman" w:cs="Times New Roman"/>
          <w:sz w:val="24"/>
          <w:szCs w:val="24"/>
        </w:rPr>
        <w:t xml:space="preserve">Yaşar </w:t>
      </w:r>
      <w:r w:rsidR="00597B0E" w:rsidRPr="00597B0E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University</w:t>
      </w:r>
      <w:r w:rsidR="00597B0E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475F9C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for a</w:t>
      </w:r>
      <w:r w:rsidR="00597B0E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 MA / </w:t>
      </w:r>
      <w:r w:rsidRPr="00475F9C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MS</w:t>
      </w:r>
      <w:r w:rsidR="00597B0E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c / </w:t>
      </w:r>
      <w:r w:rsidRPr="00475F9C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PhD</w:t>
      </w:r>
      <w:r w:rsidR="00597B0E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 or Proficiency in Art</w:t>
      </w:r>
      <w:r w:rsidRPr="00475F9C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 degree. Please </w:t>
      </w:r>
      <w:r w:rsidR="00A22A71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upload this file via the link below: </w:t>
      </w:r>
    </w:p>
    <w:p w14:paraId="1E173D5D" w14:textId="77777777" w:rsidR="00A22A71" w:rsidRDefault="00296047" w:rsidP="00A22A71">
      <w:pPr>
        <w:pStyle w:val="Style7"/>
        <w:widowControl/>
        <w:spacing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</w:rPr>
      </w:pPr>
      <w:hyperlink r:id="rId5" w:history="1">
        <w:r w:rsidR="00A22A71" w:rsidRPr="00A22A71">
          <w:rPr>
            <w:rStyle w:val="Kpr"/>
            <w:rFonts w:ascii="Times New Roman" w:hAnsi="Times New Roman" w:cs="Times New Roman"/>
          </w:rPr>
          <w:t>https://form.yasar.edu.tr/lisansustu/lisansustu-egitim-enstitusu-referans-mektubu-formu/</w:t>
        </w:r>
      </w:hyperlink>
    </w:p>
    <w:p w14:paraId="1E173D5E" w14:textId="77777777" w:rsidR="00A22A71" w:rsidRDefault="00A22A71" w:rsidP="00A22A71">
      <w:pPr>
        <w:pStyle w:val="Style7"/>
        <w:widowControl/>
        <w:spacing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</w:rPr>
      </w:pPr>
    </w:p>
    <w:p w14:paraId="1E173D5F" w14:textId="77777777" w:rsidR="00A22A71" w:rsidRDefault="009461C2" w:rsidP="00A22A71">
      <w:pPr>
        <w:pStyle w:val="Style7"/>
        <w:widowControl/>
        <w:spacing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</w:rPr>
      </w:pPr>
      <w:r w:rsidRPr="00475F9C">
        <w:rPr>
          <w:rStyle w:val="FontStyle19"/>
          <w:rFonts w:ascii="Times New Roman" w:hAnsi="Times New Roman" w:cs="Times New Roman"/>
          <w:sz w:val="24"/>
          <w:szCs w:val="24"/>
        </w:rPr>
        <w:t xml:space="preserve">Yukarıda adı yazılı olan aday Yaşar Üniversitesi </w:t>
      </w:r>
      <w:r w:rsidR="00597B0E">
        <w:rPr>
          <w:rStyle w:val="FontStyle19"/>
          <w:rFonts w:ascii="Times New Roman" w:hAnsi="Times New Roman" w:cs="Times New Roman"/>
          <w:sz w:val="24"/>
          <w:szCs w:val="24"/>
        </w:rPr>
        <w:t>Lisansüstü Eğitim</w:t>
      </w:r>
      <w:r w:rsidRPr="00475F9C">
        <w:rPr>
          <w:rStyle w:val="FontStyle19"/>
          <w:rFonts w:ascii="Times New Roman" w:hAnsi="Times New Roman" w:cs="Times New Roman"/>
          <w:sz w:val="24"/>
          <w:szCs w:val="24"/>
        </w:rPr>
        <w:t xml:space="preserve"> Enstitü</w:t>
      </w:r>
      <w:r w:rsidR="00597B0E">
        <w:rPr>
          <w:rStyle w:val="FontStyle19"/>
          <w:rFonts w:ascii="Times New Roman" w:hAnsi="Times New Roman" w:cs="Times New Roman"/>
          <w:sz w:val="24"/>
          <w:szCs w:val="24"/>
        </w:rPr>
        <w:t xml:space="preserve">sünde </w:t>
      </w:r>
      <w:r w:rsidRPr="00475F9C">
        <w:rPr>
          <w:rStyle w:val="FontStyle19"/>
          <w:rFonts w:ascii="Times New Roman" w:hAnsi="Times New Roman" w:cs="Times New Roman"/>
          <w:sz w:val="24"/>
          <w:szCs w:val="24"/>
        </w:rPr>
        <w:t>bir lisansüstü eğitim programına başvurmaktadır. Lütfen adayı aşağıdaki formu kullanarak değerlendiriniz. Formu</w:t>
      </w:r>
      <w:r w:rsidR="00A22A71">
        <w:rPr>
          <w:rStyle w:val="FontStyle19"/>
          <w:rFonts w:ascii="Times New Roman" w:hAnsi="Times New Roman" w:cs="Times New Roman"/>
          <w:sz w:val="24"/>
          <w:szCs w:val="24"/>
        </w:rPr>
        <w:t xml:space="preserve">, aşağıdaki linke yüklemenizi rica ederiz: </w:t>
      </w:r>
    </w:p>
    <w:p w14:paraId="1E173D60" w14:textId="77777777" w:rsidR="00A22A71" w:rsidRDefault="00296047" w:rsidP="00A22A71">
      <w:pPr>
        <w:pStyle w:val="Style7"/>
        <w:widowControl/>
        <w:spacing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</w:rPr>
      </w:pPr>
      <w:hyperlink r:id="rId6" w:history="1">
        <w:r w:rsidR="00A22A71" w:rsidRPr="00A22A71">
          <w:rPr>
            <w:rStyle w:val="Kpr"/>
            <w:rFonts w:ascii="Times New Roman" w:hAnsi="Times New Roman" w:cs="Times New Roman"/>
          </w:rPr>
          <w:t>https://form.yasar.edu.tr/lisansustu/lisansustu-egitim-enstitusu-referans-mektubu-formu/</w:t>
        </w:r>
      </w:hyperlink>
    </w:p>
    <w:p w14:paraId="1E173D61" w14:textId="77777777" w:rsidR="009461C2" w:rsidRDefault="009461C2" w:rsidP="00A22A71">
      <w:pPr>
        <w:pStyle w:val="Style7"/>
        <w:widowControl/>
        <w:spacing w:line="36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475F9C">
        <w:rPr>
          <w:rStyle w:val="FontStyle19"/>
          <w:rFonts w:ascii="Times New Roman" w:hAnsi="Times New Roman" w:cs="Times New Roman"/>
          <w:sz w:val="24"/>
          <w:szCs w:val="24"/>
        </w:rPr>
        <w:t>Adayın değerlendirilmesindeki katkılarınız için teşekkür ederiz.</w:t>
      </w:r>
      <w:r w:rsidR="001A359B" w:rsidRPr="001A359B">
        <w:t xml:space="preserve"> </w:t>
      </w:r>
    </w:p>
    <w:p w14:paraId="1E173D62" w14:textId="77777777" w:rsidR="001A359B" w:rsidRDefault="001A359B" w:rsidP="009461C2">
      <w:pPr>
        <w:pStyle w:val="Style7"/>
        <w:widowControl/>
        <w:spacing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</w:rPr>
      </w:pPr>
    </w:p>
    <w:p w14:paraId="1E173D63" w14:textId="77777777" w:rsidR="001A359B" w:rsidRDefault="001A359B" w:rsidP="009461C2">
      <w:pPr>
        <w:pStyle w:val="Style7"/>
        <w:widowControl/>
        <w:spacing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</w:rPr>
      </w:pPr>
    </w:p>
    <w:p w14:paraId="1E173D64" w14:textId="77777777" w:rsidR="009461C2" w:rsidRDefault="009461C2" w:rsidP="009461C2">
      <w:pPr>
        <w:pStyle w:val="Style7"/>
        <w:widowControl/>
        <w:spacing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</w:rPr>
      </w:pPr>
    </w:p>
    <w:tbl>
      <w:tblPr>
        <w:tblW w:w="1056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"/>
        <w:gridCol w:w="1174"/>
        <w:gridCol w:w="1559"/>
        <w:gridCol w:w="251"/>
        <w:gridCol w:w="1308"/>
        <w:gridCol w:w="464"/>
        <w:gridCol w:w="1096"/>
        <w:gridCol w:w="776"/>
        <w:gridCol w:w="783"/>
        <w:gridCol w:w="1062"/>
        <w:gridCol w:w="497"/>
        <w:gridCol w:w="1346"/>
        <w:gridCol w:w="109"/>
      </w:tblGrid>
      <w:tr w:rsidR="008C2A2D" w:rsidRPr="009E2AF9" w14:paraId="1E173D6A" w14:textId="77777777" w:rsidTr="00C01BAD">
        <w:trPr>
          <w:trHeight w:val="1256"/>
          <w:jc w:val="center"/>
        </w:trPr>
        <w:tc>
          <w:tcPr>
            <w:tcW w:w="105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3D65" w14:textId="77777777" w:rsidR="000E7EBB" w:rsidRPr="00217C47" w:rsidRDefault="008C2A2D" w:rsidP="00B20CFF">
            <w:pPr>
              <w:pStyle w:val="Style8"/>
              <w:widowControl/>
              <w:spacing w:before="240"/>
              <w:jc w:val="center"/>
              <w:rPr>
                <w:rStyle w:val="FontStyle22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17C47">
              <w:rPr>
                <w:rStyle w:val="FontStyle22"/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 xml:space="preserve">How long and in what capacity have you known the applicant? </w:t>
            </w:r>
          </w:p>
          <w:p w14:paraId="1E173D66" w14:textId="77777777" w:rsidR="008C2A2D" w:rsidRDefault="008C2A2D" w:rsidP="00B20CFF">
            <w:pPr>
              <w:pStyle w:val="Style8"/>
              <w:widowControl/>
              <w:jc w:val="center"/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217C47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Adayı ne kadar ve ne zamandır tanıyorsunu</w:t>
            </w:r>
            <w:r w:rsidR="000E7EBB" w:rsidRPr="00217C47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z?</w:t>
            </w:r>
          </w:p>
          <w:p w14:paraId="1E173D67" w14:textId="77777777" w:rsidR="00597B0E" w:rsidRDefault="00597B0E" w:rsidP="00B20CFF">
            <w:pPr>
              <w:pStyle w:val="Style8"/>
              <w:widowControl/>
              <w:jc w:val="center"/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p w14:paraId="1E173D68" w14:textId="77777777" w:rsidR="00597B0E" w:rsidRPr="00217C47" w:rsidRDefault="00597B0E" w:rsidP="00B20CFF">
            <w:pPr>
              <w:pStyle w:val="Style8"/>
              <w:widowControl/>
              <w:jc w:val="center"/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  <w:p w14:paraId="1E173D69" w14:textId="77777777" w:rsidR="009E2AF9" w:rsidRPr="00217C47" w:rsidRDefault="009E2AF9" w:rsidP="00B20CFF">
            <w:pPr>
              <w:pStyle w:val="Style8"/>
              <w:widowControl/>
              <w:spacing w:before="240"/>
              <w:rPr>
                <w:rStyle w:val="FontStyle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C2A2D" w:rsidRPr="009E2AF9" w14:paraId="1E173D6D" w14:textId="77777777" w:rsidTr="00597B0E">
        <w:trPr>
          <w:trHeight w:val="1075"/>
          <w:jc w:val="center"/>
        </w:trPr>
        <w:tc>
          <w:tcPr>
            <w:tcW w:w="10568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173D6B" w14:textId="77777777" w:rsidR="009E2AF9" w:rsidRPr="00217C47" w:rsidRDefault="008C2A2D" w:rsidP="00B20CFF">
            <w:pPr>
              <w:pStyle w:val="Style9"/>
              <w:widowControl/>
              <w:spacing w:before="240" w:line="240" w:lineRule="auto"/>
              <w:jc w:val="center"/>
              <w:rPr>
                <w:rStyle w:val="FontStyle2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7C47">
              <w:rPr>
                <w:rStyle w:val="FontStyle2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How does the applicant compare to others whom you have known so far in similar </w:t>
            </w:r>
            <w:r w:rsidRPr="00597B0E">
              <w:rPr>
                <w:rStyle w:val="FontStyle2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category</w:t>
            </w:r>
            <w:r w:rsidR="000E7EBB" w:rsidRPr="00217C47">
              <w:rPr>
                <w:rStyle w:val="FontStyle22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14:paraId="1E173D6C" w14:textId="77777777" w:rsidR="008C2A2D" w:rsidRPr="00217C47" w:rsidRDefault="008C2A2D" w:rsidP="00217C47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21"/>
                <w:rFonts w:ascii="Times New Roman" w:hAnsi="Times New Roman" w:cs="Times New Roman"/>
                <w:sz w:val="22"/>
                <w:szCs w:val="22"/>
                <w:lang w:eastAsia="en-US"/>
              </w:rPr>
              <w:t>Şimdiye kadar tanımış olduğunuz benzer konumdaki öğrencilere</w:t>
            </w:r>
            <w:r w:rsidR="009E2AF9" w:rsidRPr="00217C47">
              <w:rPr>
                <w:rStyle w:val="FontStyle2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17C47">
              <w:rPr>
                <w:rStyle w:val="FontStyle21"/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r w:rsidR="009E2AF9" w:rsidRPr="00217C47">
              <w:rPr>
                <w:rStyle w:val="FontStyle2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17C47">
              <w:rPr>
                <w:rStyle w:val="FontStyle21"/>
                <w:rFonts w:ascii="Times New Roman" w:hAnsi="Times New Roman" w:cs="Times New Roman"/>
                <w:sz w:val="22"/>
                <w:szCs w:val="22"/>
                <w:lang w:eastAsia="en-US"/>
              </w:rPr>
              <w:t>elemanlara göre adayı nasıl değerlendirirsiniz?</w:t>
            </w:r>
          </w:p>
        </w:tc>
      </w:tr>
      <w:tr w:rsidR="00764CA6" w:rsidRPr="009E2AF9" w14:paraId="1E173D75" w14:textId="77777777" w:rsidTr="00C01BAD">
        <w:trPr>
          <w:trHeight w:val="247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73D6E" w14:textId="77777777" w:rsidR="00764CA6" w:rsidRPr="00217C47" w:rsidRDefault="00764CA6" w:rsidP="00217C47">
            <w:pPr>
              <w:pStyle w:val="Style13"/>
              <w:widowControl/>
              <w:spacing w:line="240" w:lineRule="auto"/>
              <w:ind w:left="25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173D6F" w14:textId="77777777" w:rsidR="00764CA6" w:rsidRPr="00217C47" w:rsidRDefault="00764CA6" w:rsidP="00217C47">
            <w:pPr>
              <w:pStyle w:val="Style11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Outstanding</w:t>
            </w: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Average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70" w14:textId="77777777" w:rsidR="00764CA6" w:rsidRPr="00217C47" w:rsidRDefault="00764CA6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Top 5%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71" w14:textId="77777777" w:rsidR="00764CA6" w:rsidRPr="00217C47" w:rsidRDefault="00764CA6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Top 10%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73D72" w14:textId="77777777" w:rsidR="00764CA6" w:rsidRPr="00217C47" w:rsidRDefault="00764CA6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Top 25%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D73" w14:textId="77777777" w:rsidR="00764CA6" w:rsidRPr="00217C47" w:rsidRDefault="00764CA6" w:rsidP="001A359B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Top 50%</w:t>
            </w:r>
          </w:p>
        </w:tc>
        <w:tc>
          <w:tcPr>
            <w:tcW w:w="109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173D74" w14:textId="77777777" w:rsidR="00764CA6" w:rsidRPr="00217C47" w:rsidRDefault="00764CA6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14:paraId="1E173D81" w14:textId="77777777" w:rsidTr="00C01BAD">
        <w:trPr>
          <w:trHeight w:val="237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73D76" w14:textId="77777777" w:rsidR="00764CA6" w:rsidRPr="00217C47" w:rsidRDefault="00764CA6" w:rsidP="00217C47">
            <w:pPr>
              <w:pStyle w:val="Style13"/>
              <w:widowControl/>
              <w:spacing w:line="240" w:lineRule="auto"/>
              <w:ind w:left="25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77" w14:textId="77777777" w:rsidR="00764CA6" w:rsidRPr="00217C47" w:rsidRDefault="00764CA6" w:rsidP="00217C47">
            <w:pPr>
              <w:pStyle w:val="Style11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78" w14:textId="77777777" w:rsidR="00764CA6" w:rsidRDefault="00764CA6" w:rsidP="00217C47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Excellent</w:t>
            </w:r>
          </w:p>
          <w:p w14:paraId="1E173D79" w14:textId="77777777" w:rsidR="005F0020" w:rsidRPr="005F0020" w:rsidRDefault="005F0020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0020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Mükemmel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7A" w14:textId="77777777" w:rsidR="00764CA6" w:rsidRDefault="005F0020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Good</w:t>
            </w:r>
          </w:p>
          <w:p w14:paraId="1E173D7B" w14:textId="77777777" w:rsidR="005F0020" w:rsidRPr="005F0020" w:rsidRDefault="005F0020" w:rsidP="005F0020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0020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İyi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73D7C" w14:textId="77777777" w:rsidR="00764CA6" w:rsidRDefault="00764CA6" w:rsidP="00217C47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Fair </w:t>
            </w: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Average</w:t>
            </w:r>
          </w:p>
          <w:p w14:paraId="1E173D7D" w14:textId="77777777" w:rsidR="005F0020" w:rsidRPr="005F0020" w:rsidRDefault="005F0020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0020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Orta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D7E" w14:textId="77777777" w:rsidR="00764CA6" w:rsidRDefault="00764CA6" w:rsidP="001A359B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Below average</w:t>
            </w:r>
          </w:p>
          <w:p w14:paraId="1E173D7F" w14:textId="77777777" w:rsidR="005F0020" w:rsidRPr="005F0020" w:rsidRDefault="005F0020" w:rsidP="001A359B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0020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Ortalamanın altı</w:t>
            </w: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173D80" w14:textId="77777777" w:rsidR="00764CA6" w:rsidRPr="00217C47" w:rsidRDefault="00764CA6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14:paraId="1E173D8A" w14:textId="77777777" w:rsidTr="005F0020">
        <w:trPr>
          <w:trHeight w:val="650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73D82" w14:textId="77777777" w:rsidR="00764CA6" w:rsidRPr="00217C47" w:rsidRDefault="00764CA6" w:rsidP="00B20CFF">
            <w:pPr>
              <w:pStyle w:val="Style13"/>
              <w:widowControl/>
              <w:spacing w:before="240" w:line="240" w:lineRule="auto"/>
              <w:ind w:left="25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83" w14:textId="77777777" w:rsidR="00764CA6" w:rsidRPr="00217C47" w:rsidRDefault="00764CA6" w:rsidP="00217C47">
            <w:pPr>
              <w:pStyle w:val="Style11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Intellectual Ability</w:t>
            </w:r>
          </w:p>
          <w:p w14:paraId="1E173D84" w14:textId="77777777" w:rsidR="00764CA6" w:rsidRPr="00217C47" w:rsidRDefault="00764CA6" w:rsidP="00B20CFF">
            <w:pPr>
              <w:pStyle w:val="Style11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Düşünsel Düzeyi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85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86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73D87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D88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E173D89" w14:textId="77777777"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14:paraId="1E173D93" w14:textId="77777777" w:rsidTr="005F0020">
        <w:trPr>
          <w:trHeight w:val="577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73D8B" w14:textId="77777777"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8C" w14:textId="77777777" w:rsidR="00764CA6" w:rsidRPr="00217C47" w:rsidRDefault="00764CA6" w:rsidP="00217C47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Knowledge in discipline</w:t>
            </w:r>
          </w:p>
          <w:p w14:paraId="1E173D8D" w14:textId="77777777" w:rsidR="00764CA6" w:rsidRPr="00217C47" w:rsidRDefault="00764CA6" w:rsidP="00B20CFF">
            <w:pPr>
              <w:pStyle w:val="Style13"/>
              <w:widowControl/>
              <w:spacing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Alanındaki bilgi düzeyi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8E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8F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73D90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D91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E173D92" w14:textId="77777777"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14:paraId="1E173D9C" w14:textId="77777777" w:rsidTr="005F0020">
        <w:trPr>
          <w:trHeight w:val="486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73D94" w14:textId="77777777"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95" w14:textId="77777777" w:rsidR="00764CA6" w:rsidRPr="00217C47" w:rsidRDefault="00764CA6" w:rsidP="00217C47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Motivation and Drive</w:t>
            </w:r>
          </w:p>
          <w:p w14:paraId="1E173D96" w14:textId="77777777" w:rsidR="00764CA6" w:rsidRPr="00217C47" w:rsidRDefault="00764CA6" w:rsidP="00B20CFF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Öğrenme ve çalışma isteği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97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98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73D99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D9A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E173D9B" w14:textId="77777777"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14:paraId="1E173DA5" w14:textId="77777777" w:rsidTr="005F0020">
        <w:trPr>
          <w:trHeight w:val="712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73D9D" w14:textId="77777777"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9E" w14:textId="77777777" w:rsidR="00764CA6" w:rsidRPr="00217C47" w:rsidRDefault="00764CA6" w:rsidP="00217C47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Ability to work independently</w:t>
            </w:r>
          </w:p>
          <w:p w14:paraId="1E173D9F" w14:textId="77777777" w:rsidR="00764CA6" w:rsidRPr="00217C47" w:rsidRDefault="00764CA6" w:rsidP="00B20CFF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Bağımsız çalışma yeteneği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A0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A1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73DA2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DA3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E173DA4" w14:textId="77777777"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14:paraId="1E173DAE" w14:textId="77777777" w:rsidTr="005F0020">
        <w:trPr>
          <w:trHeight w:val="499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73DA6" w14:textId="77777777"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A7" w14:textId="77777777" w:rsidR="00764CA6" w:rsidRPr="00217C47" w:rsidRDefault="00764CA6" w:rsidP="00217C47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Speaking skills</w:t>
            </w:r>
          </w:p>
          <w:p w14:paraId="1E173DA8" w14:textId="77777777" w:rsidR="00764CA6" w:rsidRPr="00217C47" w:rsidRDefault="00764CA6" w:rsidP="00B20CFF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Sözlü ifade becerisi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A9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AA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73DAB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DAC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E173DAD" w14:textId="77777777"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14:paraId="1E173DB7" w14:textId="77777777" w:rsidTr="005F0020">
        <w:trPr>
          <w:trHeight w:val="697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73DAF" w14:textId="77777777"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B0" w14:textId="77777777" w:rsidR="00764CA6" w:rsidRPr="00217C47" w:rsidRDefault="00764CA6" w:rsidP="00217C47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Writing skills</w:t>
            </w:r>
          </w:p>
          <w:p w14:paraId="1E173DB1" w14:textId="77777777" w:rsidR="00764CA6" w:rsidRPr="00217C47" w:rsidRDefault="00764CA6" w:rsidP="00B20CFF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Yazılı ifade becerisi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B2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B3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73DB4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DB5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E173DB6" w14:textId="77777777"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14:paraId="1E173DC0" w14:textId="77777777" w:rsidTr="005F0020">
        <w:trPr>
          <w:trHeight w:val="697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73DB8" w14:textId="77777777"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B9" w14:textId="77777777" w:rsidR="00764CA6" w:rsidRPr="00217C47" w:rsidRDefault="00764CA6" w:rsidP="00217C47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Ability to cooperate</w:t>
            </w:r>
          </w:p>
          <w:p w14:paraId="1E173DBA" w14:textId="77777777" w:rsidR="00764CA6" w:rsidRPr="00217C47" w:rsidRDefault="00764CA6" w:rsidP="00B20CFF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İşbirliği yeteneği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BB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BC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73DBD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DBE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E173DBF" w14:textId="77777777"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14:paraId="1E173DC9" w14:textId="77777777" w:rsidTr="005F0020">
        <w:trPr>
          <w:trHeight w:val="697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73DC1" w14:textId="77777777"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C2" w14:textId="77777777" w:rsidR="00764CA6" w:rsidRPr="00217C47" w:rsidRDefault="00764CA6" w:rsidP="00217C47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Maturity</w:t>
            </w:r>
          </w:p>
          <w:p w14:paraId="1E173DC3" w14:textId="77777777" w:rsidR="00764CA6" w:rsidRPr="00217C47" w:rsidRDefault="00764CA6" w:rsidP="00B20CFF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Olgunluk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C4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C5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73DC6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DC7" w14:textId="77777777" w:rsidR="00764CA6" w:rsidRPr="005F0020" w:rsidRDefault="00764CA6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E173DC8" w14:textId="77777777"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A2D" w:rsidRPr="009E2AF9" w14:paraId="1E173DCC" w14:textId="77777777" w:rsidTr="00C01BAD">
        <w:trPr>
          <w:trHeight w:val="499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173DCA" w14:textId="77777777" w:rsidR="008C2A2D" w:rsidRPr="00217C47" w:rsidRDefault="008C2A2D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5" w:type="dxa"/>
            <w:gridSpan w:val="12"/>
            <w:tcBorders>
              <w:left w:val="nil"/>
              <w:right w:val="single" w:sz="6" w:space="0" w:color="auto"/>
            </w:tcBorders>
            <w:vAlign w:val="bottom"/>
          </w:tcPr>
          <w:p w14:paraId="1E173DCB" w14:textId="77777777" w:rsidR="008C2A2D" w:rsidRPr="00217C47" w:rsidRDefault="008C2A2D" w:rsidP="00764CA6">
            <w:pPr>
              <w:pStyle w:val="Style11"/>
              <w:widowControl/>
              <w:tabs>
                <w:tab w:val="left" w:pos="1155"/>
                <w:tab w:val="right" w:pos="11139"/>
              </w:tabs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Overall</w:t>
            </w:r>
            <w:r w:rsidRPr="00217C47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Genel olarak</w:t>
            </w:r>
          </w:p>
        </w:tc>
      </w:tr>
      <w:tr w:rsidR="00C01BAD" w:rsidRPr="009E2AF9" w14:paraId="1E173DD4" w14:textId="77777777" w:rsidTr="005F0020">
        <w:trPr>
          <w:trHeight w:val="339"/>
          <w:jc w:val="center"/>
        </w:trPr>
        <w:tc>
          <w:tcPr>
            <w:tcW w:w="13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73DCD" w14:textId="77777777" w:rsidR="00A8062B" w:rsidRPr="00217C47" w:rsidRDefault="00A8062B" w:rsidP="00764CA6">
            <w:pPr>
              <w:pStyle w:val="Style13"/>
              <w:widowControl/>
              <w:spacing w:before="240"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CE" w14:textId="77777777" w:rsidR="00A8062B" w:rsidRPr="005F0020" w:rsidRDefault="00A8062B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CF" w14:textId="77777777" w:rsidR="00A8062B" w:rsidRPr="005F0020" w:rsidRDefault="00A8062B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D0" w14:textId="77777777" w:rsidR="00A8062B" w:rsidRPr="005F0020" w:rsidRDefault="00A8062B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D1" w14:textId="77777777" w:rsidR="00A8062B" w:rsidRPr="005F0020" w:rsidRDefault="00A8062B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D2" w14:textId="77777777" w:rsidR="00A8062B" w:rsidRPr="005F0020" w:rsidRDefault="00A8062B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1E173DD3" w14:textId="77777777" w:rsidR="00A8062B" w:rsidRPr="00217C47" w:rsidRDefault="00A8062B" w:rsidP="00764CA6">
            <w:pPr>
              <w:pStyle w:val="Style12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BAD" w:rsidRPr="009E2AF9" w14:paraId="1E173DE9" w14:textId="77777777" w:rsidTr="00C01BAD">
        <w:trPr>
          <w:trHeight w:val="514"/>
          <w:jc w:val="center"/>
        </w:trPr>
        <w:tc>
          <w:tcPr>
            <w:tcW w:w="13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73DD5" w14:textId="77777777" w:rsidR="00A8062B" w:rsidRPr="00217C47" w:rsidRDefault="00A8062B" w:rsidP="00764CA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D6" w14:textId="77777777" w:rsidR="005F0020" w:rsidRDefault="005F0020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Top / Üst </w:t>
            </w:r>
          </w:p>
          <w:p w14:paraId="1E173DD7" w14:textId="77777777" w:rsidR="00A8062B" w:rsidRPr="00597B0E" w:rsidRDefault="00A8062B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97B0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%5</w:t>
            </w:r>
          </w:p>
          <w:p w14:paraId="1E173DD8" w14:textId="77777777" w:rsidR="00A8062B" w:rsidRPr="00597B0E" w:rsidRDefault="00597B0E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7B0E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Very Good</w:t>
            </w:r>
          </w:p>
          <w:p w14:paraId="1E173DD9" w14:textId="77777777" w:rsidR="00597B0E" w:rsidRPr="00597B0E" w:rsidRDefault="00597B0E" w:rsidP="00764CA6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7B0E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Çok İyi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DA" w14:textId="77777777" w:rsidR="005F0020" w:rsidRDefault="005F0020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Top / Üst </w:t>
            </w:r>
          </w:p>
          <w:p w14:paraId="1E173DDB" w14:textId="77777777" w:rsidR="00A8062B" w:rsidRPr="00597B0E" w:rsidRDefault="00A8062B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97B0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%10</w:t>
            </w:r>
          </w:p>
          <w:p w14:paraId="1E173DDC" w14:textId="77777777" w:rsidR="00597B0E" w:rsidRPr="00597B0E" w:rsidRDefault="00597B0E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7B0E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Good </w:t>
            </w:r>
          </w:p>
          <w:p w14:paraId="1E173DDD" w14:textId="77777777" w:rsidR="00597B0E" w:rsidRPr="00597B0E" w:rsidRDefault="00A8062B" w:rsidP="00597B0E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7B0E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İyi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DE" w14:textId="77777777" w:rsidR="005F0020" w:rsidRDefault="005F0020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Top / Üst </w:t>
            </w:r>
          </w:p>
          <w:p w14:paraId="1E173DDF" w14:textId="77777777" w:rsidR="00A8062B" w:rsidRPr="00597B0E" w:rsidRDefault="00A8062B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97B0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%25</w:t>
            </w:r>
          </w:p>
          <w:p w14:paraId="1E173DE0" w14:textId="77777777" w:rsidR="00597B0E" w:rsidRPr="00597B0E" w:rsidRDefault="00597B0E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7B0E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Average </w:t>
            </w:r>
          </w:p>
          <w:p w14:paraId="1E173DE1" w14:textId="77777777" w:rsidR="00597B0E" w:rsidRPr="00597B0E" w:rsidRDefault="00A8062B" w:rsidP="00597B0E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7B0E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Orta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E2" w14:textId="77777777" w:rsidR="005F0020" w:rsidRDefault="005F0020" w:rsidP="005F0020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Top / Üst </w:t>
            </w:r>
          </w:p>
          <w:p w14:paraId="1E173DE3" w14:textId="77777777" w:rsidR="00A8062B" w:rsidRPr="00597B0E" w:rsidRDefault="00A8062B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97B0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%50</w:t>
            </w:r>
          </w:p>
          <w:p w14:paraId="1E173DE4" w14:textId="77777777" w:rsidR="00597B0E" w:rsidRPr="00597B0E" w:rsidRDefault="00597B0E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7B0E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Poor</w:t>
            </w:r>
          </w:p>
          <w:p w14:paraId="1E173DE5" w14:textId="77777777" w:rsidR="00A8062B" w:rsidRPr="00597B0E" w:rsidRDefault="00A8062B" w:rsidP="00764CA6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7B0E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Zayıf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3DE6" w14:textId="77777777" w:rsidR="00597B0E" w:rsidRPr="00597B0E" w:rsidRDefault="00597B0E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7B0E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No information</w:t>
            </w:r>
          </w:p>
          <w:p w14:paraId="1E173DE7" w14:textId="77777777" w:rsidR="00A8062B" w:rsidRPr="00597B0E" w:rsidRDefault="00A8062B" w:rsidP="00764CA6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7B0E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Bilgim Yok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1E173DE8" w14:textId="77777777" w:rsidR="00A8062B" w:rsidRPr="00217C47" w:rsidRDefault="00A8062B" w:rsidP="00764CA6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62B" w:rsidRPr="009E2AF9" w14:paraId="1E173DEC" w14:textId="77777777" w:rsidTr="00597B0E">
        <w:trPr>
          <w:trHeight w:val="116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E173DEA" w14:textId="77777777" w:rsidR="00A8062B" w:rsidRPr="00217C47" w:rsidRDefault="00A8062B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5" w:type="dxa"/>
            <w:gridSpan w:val="1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173DEB" w14:textId="77777777" w:rsidR="00A8062B" w:rsidRPr="00217C47" w:rsidRDefault="00A8062B" w:rsidP="00764CA6">
            <w:pPr>
              <w:pStyle w:val="Style10"/>
              <w:widowControl/>
              <w:spacing w:before="240"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173DED" w14:textId="77777777" w:rsidR="008C2A2D" w:rsidRDefault="008C2A2D" w:rsidP="009461C2">
      <w:pPr>
        <w:pStyle w:val="Style5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  <w:lang w:eastAsia="en-US"/>
        </w:rPr>
      </w:pPr>
      <w:r w:rsidRPr="009E2AF9">
        <w:rPr>
          <w:rStyle w:val="FontStyle20"/>
          <w:rFonts w:ascii="Times New Roman" w:hAnsi="Times New Roman" w:cs="Times New Roman"/>
          <w:sz w:val="24"/>
          <w:szCs w:val="24"/>
          <w:lang w:val="en-US" w:eastAsia="en-US"/>
        </w:rPr>
        <w:t xml:space="preserve">For additional comments please attach separate letter. </w:t>
      </w:r>
      <w:r w:rsidRPr="009E2AF9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 xml:space="preserve">/ </w:t>
      </w:r>
      <w:r w:rsidR="00597B0E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Ek</w:t>
      </w:r>
      <w:r w:rsidRPr="009E2AF9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 xml:space="preserve"> bilgi için lütfen ayrı bir </w:t>
      </w:r>
      <w:r w:rsidR="00597B0E" w:rsidRPr="009E2AF9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kâğıt</w:t>
      </w:r>
      <w:r w:rsidRPr="009E2AF9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1A3C" w:rsidRPr="009E2AF9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e</w:t>
      </w:r>
      <w:r w:rsidRPr="009E2AF9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kleyiniz.</w:t>
      </w:r>
    </w:p>
    <w:tbl>
      <w:tblPr>
        <w:tblStyle w:val="TabloKlavuzu"/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1441"/>
        <w:gridCol w:w="3786"/>
        <w:gridCol w:w="1122"/>
        <w:gridCol w:w="3929"/>
      </w:tblGrid>
      <w:tr w:rsidR="00D169FC" w14:paraId="1E173DF1" w14:textId="77777777" w:rsidTr="00A22A71">
        <w:trPr>
          <w:trHeight w:val="669"/>
          <w:jc w:val="center"/>
        </w:trPr>
        <w:tc>
          <w:tcPr>
            <w:tcW w:w="5227" w:type="dxa"/>
            <w:gridSpan w:val="2"/>
            <w:vAlign w:val="center"/>
          </w:tcPr>
          <w:p w14:paraId="1E173DEF" w14:textId="77777777" w:rsidR="00D169FC" w:rsidRDefault="00D169FC" w:rsidP="00D169FC">
            <w:pPr>
              <w:pStyle w:val="Style6"/>
              <w:widowControl/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97B0E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and Surname</w:t>
            </w:r>
            <w:r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0E7EBB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 xml:space="preserve">İsim ve </w:t>
            </w:r>
            <w:proofErr w:type="spellStart"/>
            <w:r w:rsidRPr="000E7EBB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Soyisim</w:t>
            </w:r>
            <w:proofErr w:type="spellEnd"/>
            <w:r w:rsidR="00EA17F2" w:rsidRPr="00EA17F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51" w:type="dxa"/>
            <w:gridSpan w:val="2"/>
            <w:vAlign w:val="center"/>
          </w:tcPr>
          <w:p w14:paraId="1E173DF0" w14:textId="77777777" w:rsidR="00D169FC" w:rsidRDefault="00D169FC" w:rsidP="00A22A71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before="240" w:line="36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FC" w14:paraId="1E173DF8" w14:textId="77777777" w:rsidTr="00A22A71">
        <w:trPr>
          <w:trHeight w:val="669"/>
          <w:jc w:val="center"/>
        </w:trPr>
        <w:tc>
          <w:tcPr>
            <w:tcW w:w="1441" w:type="dxa"/>
            <w:vAlign w:val="center"/>
          </w:tcPr>
          <w:p w14:paraId="1E173DF2" w14:textId="77777777" w:rsidR="00D169FC" w:rsidRPr="00597B0E" w:rsidRDefault="00D169FC" w:rsidP="00D169FC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0E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Employer</w:t>
            </w:r>
          </w:p>
          <w:p w14:paraId="1E173DF3" w14:textId="77777777" w:rsidR="00D169FC" w:rsidRPr="00D169FC" w:rsidRDefault="00D169FC" w:rsidP="00D169FC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</w:pPr>
            <w:r w:rsidRPr="00D169FC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Kurum</w:t>
            </w:r>
          </w:p>
        </w:tc>
        <w:tc>
          <w:tcPr>
            <w:tcW w:w="3786" w:type="dxa"/>
            <w:vAlign w:val="center"/>
          </w:tcPr>
          <w:p w14:paraId="1E173DF4" w14:textId="77777777" w:rsidR="00D169FC" w:rsidRPr="00A22A71" w:rsidRDefault="00D169FC" w:rsidP="00A22A71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before="240" w:line="360" w:lineRule="auto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1E173DF5" w14:textId="77777777" w:rsidR="00D169FC" w:rsidRPr="00597B0E" w:rsidRDefault="00D169FC" w:rsidP="00D169FC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0E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  <w:p w14:paraId="1E173DF6" w14:textId="77777777" w:rsidR="00D169FC" w:rsidRPr="00D169FC" w:rsidRDefault="00597B0E" w:rsidP="00D169FC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D169FC" w:rsidRPr="00D169FC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nvan</w:t>
            </w:r>
          </w:p>
        </w:tc>
        <w:tc>
          <w:tcPr>
            <w:tcW w:w="3929" w:type="dxa"/>
            <w:vAlign w:val="center"/>
          </w:tcPr>
          <w:p w14:paraId="1E173DF7" w14:textId="77777777" w:rsidR="00D169FC" w:rsidRPr="00A22A71" w:rsidRDefault="00D169FC" w:rsidP="00A22A71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before="240" w:line="360" w:lineRule="auto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169FC" w14:paraId="1E173DFF" w14:textId="77777777" w:rsidTr="00A22A71">
        <w:trPr>
          <w:trHeight w:val="685"/>
          <w:jc w:val="center"/>
        </w:trPr>
        <w:tc>
          <w:tcPr>
            <w:tcW w:w="1441" w:type="dxa"/>
            <w:vAlign w:val="center"/>
          </w:tcPr>
          <w:p w14:paraId="1E173DF9" w14:textId="77777777" w:rsidR="00D169FC" w:rsidRDefault="00D169FC" w:rsidP="00D169FC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9E2AF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Phone</w:t>
            </w:r>
          </w:p>
          <w:p w14:paraId="1E173DFA" w14:textId="77777777" w:rsidR="00D169FC" w:rsidRPr="00D169FC" w:rsidRDefault="00D169FC" w:rsidP="00D169FC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</w:pPr>
            <w:r w:rsidRPr="00D169FC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Telefon</w:t>
            </w:r>
          </w:p>
        </w:tc>
        <w:tc>
          <w:tcPr>
            <w:tcW w:w="3786" w:type="dxa"/>
            <w:vAlign w:val="center"/>
          </w:tcPr>
          <w:p w14:paraId="1E173DFB" w14:textId="77777777" w:rsidR="00D169FC" w:rsidRPr="00A22A71" w:rsidRDefault="00D169FC" w:rsidP="003F3A27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before="240" w:line="360" w:lineRule="auto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1E173DFC" w14:textId="5EF9C8C3" w:rsidR="00EA17F2" w:rsidRDefault="00EA17F2" w:rsidP="00EA17F2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e</w:t>
            </w:r>
            <w:r w:rsidRPr="009E2AF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gramEnd"/>
            <w:r w:rsidR="00036E6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E173DFD" w14:textId="2F97BDAD" w:rsidR="00D169FC" w:rsidRPr="00EA17F2" w:rsidRDefault="00EA17F2" w:rsidP="00EA17F2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A17F2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proofErr w:type="gramEnd"/>
            <w:r w:rsidRPr="00EA17F2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-posta</w:t>
            </w:r>
            <w:r w:rsidR="00036E65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3929" w:type="dxa"/>
            <w:vAlign w:val="center"/>
          </w:tcPr>
          <w:p w14:paraId="1E173DFE" w14:textId="77777777" w:rsidR="00D169FC" w:rsidRPr="00A22A71" w:rsidRDefault="00D169FC" w:rsidP="00A22A71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before="240" w:line="360" w:lineRule="auto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19B211F" w14:textId="19B2CEC1" w:rsidR="00036E65" w:rsidRPr="00296047" w:rsidRDefault="00036E65" w:rsidP="00036E65">
      <w:pPr>
        <w:pStyle w:val="Style3"/>
        <w:widowControl/>
        <w:tabs>
          <w:tab w:val="left" w:leader="underscore" w:pos="5630"/>
          <w:tab w:val="left" w:pos="6468"/>
          <w:tab w:val="left" w:leader="underscore" w:pos="8510"/>
          <w:tab w:val="left" w:leader="underscore" w:pos="9512"/>
          <w:tab w:val="left" w:leader="underscore" w:pos="10066"/>
        </w:tabs>
        <w:spacing w:line="480" w:lineRule="auto"/>
        <w:rPr>
          <w:rStyle w:val="FontStyle22"/>
          <w:rFonts w:ascii="Times New Roman" w:hAnsi="Times New Roman" w:cs="Times New Roman"/>
          <w:sz w:val="24"/>
          <w:szCs w:val="24"/>
          <w:lang w:val="en-US"/>
        </w:rPr>
      </w:pPr>
      <w:r w:rsidRPr="00296047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* Kurum eposta adresi belirtilmel</w:t>
      </w:r>
      <w:r w:rsidR="00296047" w:rsidRPr="00296047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296047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dir</w:t>
      </w:r>
      <w:r w:rsidR="00296047" w:rsidRPr="00296047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296047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96047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Institutional</w:t>
      </w:r>
      <w:proofErr w:type="spellEnd"/>
      <w:r w:rsidRPr="00296047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296047" w:rsidRPr="00296047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e-mail</w:t>
      </w:r>
      <w:proofErr w:type="gramEnd"/>
      <w:r w:rsidR="00296047" w:rsidRPr="00296047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296047" w:rsidRPr="00296047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address</w:t>
      </w:r>
      <w:proofErr w:type="spellEnd"/>
      <w:r w:rsidR="00296047" w:rsidRPr="00296047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296047" w:rsidRPr="00296047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should</w:t>
      </w:r>
      <w:proofErr w:type="spellEnd"/>
      <w:r w:rsidR="00296047" w:rsidRPr="00296047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 be </w:t>
      </w:r>
      <w:proofErr w:type="spellStart"/>
      <w:r w:rsidR="00296047" w:rsidRPr="00296047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indicated</w:t>
      </w:r>
      <w:proofErr w:type="spellEnd"/>
      <w:r w:rsidR="00296047" w:rsidRPr="00296047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292D75" w:rsidRPr="00296047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="00292D75" w:rsidRPr="00296047">
        <w:rPr>
          <w:rStyle w:val="FontStyle22"/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</w:p>
    <w:tbl>
      <w:tblPr>
        <w:tblStyle w:val="TabloKlavuzu"/>
        <w:tblW w:w="5037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628"/>
      </w:tblGrid>
      <w:tr w:rsidR="00036E65" w14:paraId="2823F124" w14:textId="77777777" w:rsidTr="00296047">
        <w:tc>
          <w:tcPr>
            <w:tcW w:w="2409" w:type="dxa"/>
          </w:tcPr>
          <w:p w14:paraId="63A50A0C" w14:textId="42830525" w:rsidR="00036E65" w:rsidRDefault="00036E65" w:rsidP="00036E65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48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0E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AF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F2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Tarih</w:t>
            </w:r>
            <w:r w:rsidRPr="00EA17F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14:paraId="4D7F4FC4" w14:textId="77777777" w:rsidR="00036E65" w:rsidRDefault="00036E65" w:rsidP="00292D75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48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E65" w14:paraId="209FBD9B" w14:textId="77777777" w:rsidTr="00296047">
        <w:tc>
          <w:tcPr>
            <w:tcW w:w="2409" w:type="dxa"/>
          </w:tcPr>
          <w:p w14:paraId="05E6AAE1" w14:textId="12E9CEE2" w:rsidR="00036E65" w:rsidRDefault="00036E65" w:rsidP="00292D75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48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0E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AF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AF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:</w:t>
            </w:r>
            <w:r w:rsidRPr="009E2AF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628" w:type="dxa"/>
          </w:tcPr>
          <w:p w14:paraId="7D362112" w14:textId="77777777" w:rsidR="00036E65" w:rsidRDefault="00036E65" w:rsidP="00292D75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48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E173E01" w14:textId="04A3BEC4" w:rsidR="008C2A2D" w:rsidRPr="009E2AF9" w:rsidRDefault="00EA17F2" w:rsidP="00EA17F2">
      <w:pPr>
        <w:pStyle w:val="Style3"/>
        <w:widowControl/>
        <w:tabs>
          <w:tab w:val="left" w:leader="underscore" w:pos="5630"/>
          <w:tab w:val="left" w:pos="6468"/>
          <w:tab w:val="left" w:leader="underscore" w:pos="8510"/>
          <w:tab w:val="left" w:leader="underscore" w:pos="9512"/>
          <w:tab w:val="left" w:leader="underscore" w:pos="10066"/>
        </w:tabs>
        <w:spacing w:line="480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sectPr w:rsidR="008C2A2D" w:rsidRPr="009E2AF9" w:rsidSect="00541A3C">
      <w:pgSz w:w="11906" w:h="16838" w:code="9"/>
      <w:pgMar w:top="284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2D"/>
    <w:rsid w:val="00036E65"/>
    <w:rsid w:val="00077EB1"/>
    <w:rsid w:val="000E7EBB"/>
    <w:rsid w:val="001A359B"/>
    <w:rsid w:val="001C273F"/>
    <w:rsid w:val="00217C47"/>
    <w:rsid w:val="00292D75"/>
    <w:rsid w:val="00296047"/>
    <w:rsid w:val="00361375"/>
    <w:rsid w:val="003F3A27"/>
    <w:rsid w:val="004278CB"/>
    <w:rsid w:val="00433955"/>
    <w:rsid w:val="00541A3C"/>
    <w:rsid w:val="005737DB"/>
    <w:rsid w:val="00597B0E"/>
    <w:rsid w:val="005F0020"/>
    <w:rsid w:val="00642492"/>
    <w:rsid w:val="00764CA6"/>
    <w:rsid w:val="00794BA5"/>
    <w:rsid w:val="007C55A2"/>
    <w:rsid w:val="008A43E7"/>
    <w:rsid w:val="008C2A2D"/>
    <w:rsid w:val="009461C2"/>
    <w:rsid w:val="0096596E"/>
    <w:rsid w:val="009E2AF9"/>
    <w:rsid w:val="00A22A71"/>
    <w:rsid w:val="00A8062B"/>
    <w:rsid w:val="00AD3AD8"/>
    <w:rsid w:val="00B10D6F"/>
    <w:rsid w:val="00B20CFF"/>
    <w:rsid w:val="00BF126D"/>
    <w:rsid w:val="00C01BAD"/>
    <w:rsid w:val="00CA14F5"/>
    <w:rsid w:val="00D169FC"/>
    <w:rsid w:val="00E96692"/>
    <w:rsid w:val="00EA17F2"/>
    <w:rsid w:val="00F50572"/>
    <w:rsid w:val="4456F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3D43"/>
  <w15:docId w15:val="{EE203278-74D7-4619-B22E-09B16717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A2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2">
    <w:name w:val="Style2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08" w:lineRule="exact"/>
      <w:jc w:val="both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9">
    <w:name w:val="Style9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26" w:lineRule="exact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10">
    <w:name w:val="Style10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07" w:lineRule="exact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11">
    <w:name w:val="Style11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13">
    <w:name w:val="Style13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189" w:lineRule="exact"/>
      <w:jc w:val="right"/>
    </w:pPr>
    <w:rPr>
      <w:rFonts w:ascii="Bookman Old Style" w:eastAsiaTheme="minorEastAsia" w:hAnsi="Bookman Old Style"/>
      <w:sz w:val="24"/>
      <w:szCs w:val="24"/>
      <w:lang w:eastAsia="tr-TR"/>
    </w:rPr>
  </w:style>
  <w:style w:type="character" w:customStyle="1" w:styleId="FontStyle15">
    <w:name w:val="Font Style15"/>
    <w:basedOn w:val="VarsaylanParagrafYazTipi"/>
    <w:uiPriority w:val="99"/>
    <w:rsid w:val="008C2A2D"/>
    <w:rPr>
      <w:rFonts w:ascii="Bookman Old Style" w:hAnsi="Bookman Old Style" w:cs="Bookman Old Style"/>
      <w:b/>
      <w:bCs/>
      <w:spacing w:val="-10"/>
      <w:sz w:val="54"/>
      <w:szCs w:val="54"/>
    </w:rPr>
  </w:style>
  <w:style w:type="character" w:customStyle="1" w:styleId="FontStyle16">
    <w:name w:val="Font Style16"/>
    <w:basedOn w:val="VarsaylanParagrafYazTipi"/>
    <w:uiPriority w:val="99"/>
    <w:rsid w:val="008C2A2D"/>
    <w:rPr>
      <w:rFonts w:ascii="Arial" w:hAnsi="Arial" w:cs="Arial"/>
      <w:spacing w:val="20"/>
      <w:sz w:val="38"/>
      <w:szCs w:val="38"/>
    </w:rPr>
  </w:style>
  <w:style w:type="character" w:customStyle="1" w:styleId="FontStyle17">
    <w:name w:val="Font Style17"/>
    <w:basedOn w:val="VarsaylanParagrafYazTipi"/>
    <w:uiPriority w:val="99"/>
    <w:rsid w:val="008C2A2D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8C2A2D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basedOn w:val="VarsaylanParagrafYazTipi"/>
    <w:uiPriority w:val="99"/>
    <w:rsid w:val="008C2A2D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VarsaylanParagrafYazTipi"/>
    <w:uiPriority w:val="99"/>
    <w:rsid w:val="008C2A2D"/>
    <w:rPr>
      <w:rFonts w:ascii="Arial" w:hAnsi="Arial" w:cs="Arial"/>
      <w:sz w:val="14"/>
      <w:szCs w:val="14"/>
    </w:rPr>
  </w:style>
  <w:style w:type="character" w:customStyle="1" w:styleId="FontStyle21">
    <w:name w:val="Font Style21"/>
    <w:basedOn w:val="VarsaylanParagrafYazTipi"/>
    <w:uiPriority w:val="99"/>
    <w:rsid w:val="008C2A2D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VarsaylanParagrafYazTipi"/>
    <w:uiPriority w:val="99"/>
    <w:rsid w:val="008C2A2D"/>
    <w:rPr>
      <w:rFonts w:ascii="Arial" w:hAnsi="Arial" w:cs="Arial"/>
      <w:b/>
      <w:bCs/>
      <w:sz w:val="16"/>
      <w:szCs w:val="16"/>
    </w:rPr>
  </w:style>
  <w:style w:type="table" w:styleId="TabloKlavuzu">
    <w:name w:val="Table Grid"/>
    <w:basedOn w:val="NormalTablo"/>
    <w:uiPriority w:val="59"/>
    <w:rsid w:val="000E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A3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yasar.edu.tr/lisansustu/lisansustu-egitim-enstitusu-referans-mektubu-formu/" TargetMode="External"/><Relationship Id="rId5" Type="http://schemas.openxmlformats.org/officeDocument/2006/relationships/hyperlink" Target="https://form.yasar.edu.tr/lisansustu/lisansustu-egitim-enstitusu-referans-mektubu-form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can.iscan</dc:creator>
  <cp:keywords/>
  <dc:description/>
  <cp:lastModifiedBy>Editor</cp:lastModifiedBy>
  <cp:revision>4</cp:revision>
  <cp:lastPrinted>2017-06-08T14:27:00Z</cp:lastPrinted>
  <dcterms:created xsi:type="dcterms:W3CDTF">2020-08-26T14:52:00Z</dcterms:created>
  <dcterms:modified xsi:type="dcterms:W3CDTF">2021-07-30T07:50:00Z</dcterms:modified>
</cp:coreProperties>
</file>