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0FC0189A" wp14:editId="577C80B2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</w:t>
      </w:r>
      <w:r w:rsidR="008101BD">
        <w:rPr>
          <w:rFonts w:ascii="Cambria" w:hAnsi="Cambria"/>
          <w:b/>
          <w:noProof/>
          <w:sz w:val="22"/>
          <w:szCs w:val="22"/>
        </w:rPr>
        <w:t>UNIVERSITY</w:t>
      </w:r>
      <w:r>
        <w:rPr>
          <w:rFonts w:ascii="Cambria" w:hAnsi="Cambria"/>
          <w:b/>
          <w:noProof/>
          <w:sz w:val="22"/>
          <w:szCs w:val="22"/>
        </w:rPr>
        <w:t xml:space="preserve"> </w:t>
      </w:r>
    </w:p>
    <w:p w:rsidR="00EA3A88" w:rsidRDefault="008101BD" w:rsidP="00EA3A88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1478A7" w:rsidRPr="00EA3A88" w:rsidRDefault="008101BD" w:rsidP="001478A7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PhD QUALIFYING EXAM PAPER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BB7DCE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BB7DCE" w:rsidRDefault="008101BD" w:rsidP="00954CC9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STUDENT</w:t>
            </w:r>
            <w:r w:rsidR="00576069">
              <w:rPr>
                <w:rFonts w:ascii="Trebuchet MS" w:hAnsi="Trebuchet MS" w:cs="Calibri"/>
                <w:b/>
                <w:sz w:val="22"/>
                <w:szCs w:val="22"/>
              </w:rPr>
              <w:t>’</w:t>
            </w:r>
            <w:r w:rsidR="00954CC9">
              <w:rPr>
                <w:rFonts w:ascii="Trebuchet MS" w:hAnsi="Trebuchet MS" w:cs="Calibri"/>
                <w:b/>
                <w:sz w:val="22"/>
                <w:szCs w:val="22"/>
              </w:rPr>
              <w:t>S</w:t>
            </w:r>
            <w:bookmarkStart w:id="0" w:name="_GoBack"/>
            <w:bookmarkEnd w:id="0"/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8101BD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Name Surname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</w:tcPr>
          <w:p w:rsidR="00B77D87" w:rsidRPr="00BB7DCE" w:rsidRDefault="008101BD" w:rsidP="000B469A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Date and Signature</w:t>
            </w:r>
          </w:p>
        </w:tc>
      </w:tr>
      <w:tr w:rsidR="00235C51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235C51" w:rsidRPr="00BB7DCE" w:rsidRDefault="008101BD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Number</w:t>
            </w:r>
          </w:p>
        </w:tc>
        <w:tc>
          <w:tcPr>
            <w:tcW w:w="3061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235C51" w:rsidRPr="00BB7DCE" w:rsidRDefault="00235C51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Program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B77D87" w:rsidRPr="00BB7DCE" w:rsidRDefault="00B77D87" w:rsidP="00B73618">
      <w:pPr>
        <w:ind w:left="-851"/>
        <w:rPr>
          <w:rFonts w:ascii="Trebuchet MS" w:hAnsi="Trebuchet MS"/>
          <w:b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B77D87" w:rsidRPr="00BB7DCE" w:rsidTr="00A52E6D">
        <w:trPr>
          <w:trHeight w:val="567"/>
        </w:trPr>
        <w:tc>
          <w:tcPr>
            <w:tcW w:w="3859" w:type="pct"/>
            <w:vAlign w:val="center"/>
          </w:tcPr>
          <w:p w:rsidR="00B77D87" w:rsidRPr="00BB7DCE" w:rsidRDefault="008101BD" w:rsidP="00B77D8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101BD">
              <w:rPr>
                <w:rFonts w:ascii="Trebuchet MS" w:hAnsi="Trebuchet MS"/>
                <w:b/>
                <w:sz w:val="22"/>
                <w:szCs w:val="22"/>
              </w:rPr>
              <w:t>PhD QUALIFYING EXAM JURY MEMBER</w:t>
            </w:r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1141" w:type="pct"/>
            <w:vAlign w:val="center"/>
          </w:tcPr>
          <w:p w:rsidR="00B77D87" w:rsidRPr="00BB7DCE" w:rsidRDefault="008101BD" w:rsidP="0074136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Date and Signature</w:t>
            </w: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8101BD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A4EE1" w:rsidRPr="00BB7DCE" w:rsidRDefault="007A4EE1" w:rsidP="00B77D87">
      <w:pPr>
        <w:ind w:firstLine="708"/>
        <w:rPr>
          <w:rFonts w:ascii="Trebuchet MS" w:hAnsi="Trebuchet M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BB7DCE" w:rsidTr="00F57FF2">
        <w:trPr>
          <w:trHeight w:val="348"/>
        </w:trPr>
        <w:tc>
          <w:tcPr>
            <w:tcW w:w="5000" w:type="pct"/>
            <w:vAlign w:val="center"/>
          </w:tcPr>
          <w:p w:rsidR="007A4EE1" w:rsidRPr="00BB7DCE" w:rsidRDefault="008101BD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QUESTIONS</w:t>
            </w:r>
            <w:r w:rsidR="007A4EE1" w:rsidRPr="00BB7DCE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7A4EE1" w:rsidRPr="00BB7DCE" w:rsidTr="00F57FF2">
        <w:trPr>
          <w:trHeight w:val="5271"/>
        </w:trPr>
        <w:tc>
          <w:tcPr>
            <w:tcW w:w="5000" w:type="pct"/>
          </w:tcPr>
          <w:p w:rsidR="007A4EE1" w:rsidRPr="00BB7DCE" w:rsidRDefault="007A4EE1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4EE1" w:rsidRPr="00BB7DCE" w:rsidRDefault="007A4EE1" w:rsidP="00EA3A88">
      <w:pPr>
        <w:rPr>
          <w:rFonts w:ascii="Trebuchet MS" w:hAnsi="Trebuchet MS"/>
          <w:b/>
        </w:rPr>
      </w:pPr>
    </w:p>
    <w:sectPr w:rsidR="007A4EE1" w:rsidRPr="00BB7DCE" w:rsidSect="00F57FF2">
      <w:headerReference w:type="default" r:id="rId8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50" w:rsidRDefault="006D4B50" w:rsidP="003C4138">
      <w:r>
        <w:separator/>
      </w:r>
    </w:p>
  </w:endnote>
  <w:endnote w:type="continuationSeparator" w:id="0">
    <w:p w:rsidR="006D4B50" w:rsidRDefault="006D4B50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50" w:rsidRDefault="006D4B50" w:rsidP="003C4138">
      <w:r>
        <w:separator/>
      </w:r>
    </w:p>
  </w:footnote>
  <w:footnote w:type="continuationSeparator" w:id="0">
    <w:p w:rsidR="006D4B50" w:rsidRDefault="006D4B50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38" w:rsidRPr="003C4138" w:rsidRDefault="00B77D87" w:rsidP="00B77D87">
    <w:pPr>
      <w:pStyle w:val="Header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7"/>
    <w:rsid w:val="00070673"/>
    <w:rsid w:val="000B469A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B377A"/>
    <w:rsid w:val="002F3C2A"/>
    <w:rsid w:val="00352F02"/>
    <w:rsid w:val="003804C5"/>
    <w:rsid w:val="003C4138"/>
    <w:rsid w:val="003D4492"/>
    <w:rsid w:val="004A1E03"/>
    <w:rsid w:val="0051620F"/>
    <w:rsid w:val="00576069"/>
    <w:rsid w:val="006150CB"/>
    <w:rsid w:val="006255A7"/>
    <w:rsid w:val="006A763A"/>
    <w:rsid w:val="006D4B50"/>
    <w:rsid w:val="006D5B45"/>
    <w:rsid w:val="0074136B"/>
    <w:rsid w:val="00763414"/>
    <w:rsid w:val="007A4EE1"/>
    <w:rsid w:val="007B5219"/>
    <w:rsid w:val="008101BD"/>
    <w:rsid w:val="00812727"/>
    <w:rsid w:val="00860EA4"/>
    <w:rsid w:val="008B14B3"/>
    <w:rsid w:val="00922F41"/>
    <w:rsid w:val="00954CC9"/>
    <w:rsid w:val="00A51FD1"/>
    <w:rsid w:val="00A52E6D"/>
    <w:rsid w:val="00A808B6"/>
    <w:rsid w:val="00B461EC"/>
    <w:rsid w:val="00B70C4E"/>
    <w:rsid w:val="00B73618"/>
    <w:rsid w:val="00B75C41"/>
    <w:rsid w:val="00B77D87"/>
    <w:rsid w:val="00BB7DCE"/>
    <w:rsid w:val="00C5337E"/>
    <w:rsid w:val="00C81016"/>
    <w:rsid w:val="00C91976"/>
    <w:rsid w:val="00CA7ED4"/>
    <w:rsid w:val="00CB1179"/>
    <w:rsid w:val="00D21587"/>
    <w:rsid w:val="00E21B20"/>
    <w:rsid w:val="00E432E4"/>
    <w:rsid w:val="00EA3A88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0CC2D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38"/>
    <w:rPr>
      <w:sz w:val="24"/>
      <w:szCs w:val="24"/>
    </w:rPr>
  </w:style>
  <w:style w:type="paragraph" w:styleId="Footer">
    <w:name w:val="footer"/>
    <w:basedOn w:val="Normal"/>
    <w:link w:val="FooterChar"/>
    <w:rsid w:val="003C4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eGrid">
    <w:name w:val="Table Grid"/>
    <w:basedOn w:val="TableNormal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Cansu Akçiçek</cp:lastModifiedBy>
  <cp:revision>6</cp:revision>
  <dcterms:created xsi:type="dcterms:W3CDTF">2021-07-29T11:01:00Z</dcterms:created>
  <dcterms:modified xsi:type="dcterms:W3CDTF">2022-04-26T10:35:00Z</dcterms:modified>
</cp:coreProperties>
</file>