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 wp14:anchorId="0FC0189A" wp14:editId="577C80B2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</w:t>
      </w:r>
      <w:r w:rsidR="008101BD">
        <w:rPr>
          <w:rFonts w:ascii="Cambria" w:hAnsi="Cambria"/>
          <w:b/>
          <w:noProof/>
          <w:sz w:val="22"/>
          <w:szCs w:val="22"/>
        </w:rPr>
        <w:t>UNIVERSITY</w:t>
      </w:r>
      <w:r>
        <w:rPr>
          <w:rFonts w:ascii="Cambria" w:hAnsi="Cambria"/>
          <w:b/>
          <w:noProof/>
          <w:sz w:val="22"/>
          <w:szCs w:val="22"/>
        </w:rPr>
        <w:t xml:space="preserve"> </w:t>
      </w:r>
    </w:p>
    <w:p w:rsidR="00EA3A88" w:rsidRDefault="008101BD" w:rsidP="00EA3A88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1478A7" w:rsidRPr="00EA3A88" w:rsidRDefault="008101BD" w:rsidP="001478A7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PhD QUALIFYING EXAM </w:t>
      </w:r>
      <w:r w:rsidR="00E468F6">
        <w:rPr>
          <w:rFonts w:ascii="Cambria" w:hAnsi="Cambria"/>
          <w:b/>
          <w:noProof/>
          <w:sz w:val="22"/>
          <w:szCs w:val="22"/>
        </w:rPr>
        <w:t xml:space="preserve">WRITTEN EXAM </w:t>
      </w: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t>PAPER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6242"/>
        <w:gridCol w:w="2284"/>
      </w:tblGrid>
      <w:tr w:rsidR="001478A7" w:rsidRPr="00BB7DCE" w:rsidTr="00F57FF2">
        <w:trPr>
          <w:trHeight w:val="17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478A7" w:rsidRPr="00BB7DCE" w:rsidRDefault="008101BD" w:rsidP="00954CC9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STUDENT</w:t>
            </w:r>
            <w:r w:rsidR="00576069">
              <w:rPr>
                <w:rFonts w:ascii="Trebuchet MS" w:hAnsi="Trebuchet MS" w:cs="Calibri"/>
                <w:b/>
                <w:sz w:val="22"/>
                <w:szCs w:val="22"/>
              </w:rPr>
              <w:t>’</w:t>
            </w:r>
            <w:r w:rsidR="00954CC9">
              <w:rPr>
                <w:rFonts w:ascii="Trebuchet MS" w:hAnsi="Trebuchet MS" w:cs="Calibri"/>
                <w:b/>
                <w:sz w:val="22"/>
                <w:szCs w:val="22"/>
              </w:rPr>
              <w:t>S</w:t>
            </w: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8101BD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Name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 w:val="restart"/>
          </w:tcPr>
          <w:p w:rsidR="00B77D87" w:rsidRPr="00BB7DCE" w:rsidRDefault="008101BD" w:rsidP="000B469A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Date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Signature</w:t>
            </w:r>
            <w:proofErr w:type="spellEnd"/>
          </w:p>
        </w:tc>
      </w:tr>
      <w:tr w:rsidR="00235C51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235C51" w:rsidRPr="00BB7DCE" w:rsidRDefault="008101BD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3061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235C51" w:rsidRPr="00BB7DCE" w:rsidRDefault="00235C51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Program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B77D87" w:rsidRPr="00BB7DCE" w:rsidRDefault="00B77D87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B77D87" w:rsidRPr="00BB7DCE" w:rsidRDefault="00B77D87" w:rsidP="00B73618">
      <w:pPr>
        <w:ind w:left="-851"/>
        <w:rPr>
          <w:rFonts w:ascii="Trebuchet MS" w:hAnsi="Trebuchet MS"/>
          <w:b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869"/>
        <w:gridCol w:w="2327"/>
      </w:tblGrid>
      <w:tr w:rsidR="00B77D87" w:rsidRPr="00BB7DCE" w:rsidTr="00A52E6D">
        <w:trPr>
          <w:trHeight w:val="567"/>
        </w:trPr>
        <w:tc>
          <w:tcPr>
            <w:tcW w:w="3859" w:type="pct"/>
            <w:vAlign w:val="center"/>
          </w:tcPr>
          <w:p w:rsidR="00B77D87" w:rsidRPr="00BB7DCE" w:rsidRDefault="008101BD" w:rsidP="00B77D87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8101BD">
              <w:rPr>
                <w:rFonts w:ascii="Trebuchet MS" w:hAnsi="Trebuchet MS"/>
                <w:b/>
                <w:sz w:val="22"/>
                <w:szCs w:val="22"/>
              </w:rPr>
              <w:t>PhD</w:t>
            </w:r>
            <w:proofErr w:type="spellEnd"/>
            <w:r w:rsidRPr="008101BD">
              <w:rPr>
                <w:rFonts w:ascii="Trebuchet MS" w:hAnsi="Trebuchet MS"/>
                <w:b/>
                <w:sz w:val="22"/>
                <w:szCs w:val="22"/>
              </w:rPr>
              <w:t xml:space="preserve"> QUALIFYING EXAM JURY MEMBER</w:t>
            </w:r>
            <w:r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1141" w:type="pct"/>
            <w:vAlign w:val="center"/>
          </w:tcPr>
          <w:p w:rsidR="00B77D87" w:rsidRPr="00BB7DCE" w:rsidRDefault="008101BD" w:rsidP="0074136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Date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Signature</w:t>
            </w:r>
            <w:proofErr w:type="spellEnd"/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8101BD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A4EE1" w:rsidRPr="00BB7DCE" w:rsidRDefault="007A4EE1" w:rsidP="00B77D87">
      <w:pPr>
        <w:ind w:firstLine="708"/>
        <w:rPr>
          <w:rFonts w:ascii="Trebuchet MS" w:hAnsi="Trebuchet M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196"/>
      </w:tblGrid>
      <w:tr w:rsidR="007A4EE1" w:rsidRPr="00BB7DCE" w:rsidTr="00F57FF2">
        <w:trPr>
          <w:trHeight w:val="348"/>
        </w:trPr>
        <w:tc>
          <w:tcPr>
            <w:tcW w:w="5000" w:type="pct"/>
            <w:vAlign w:val="center"/>
          </w:tcPr>
          <w:p w:rsidR="007A4EE1" w:rsidRPr="00BB7DCE" w:rsidRDefault="008101BD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QUESTIONS</w:t>
            </w:r>
            <w:r w:rsidR="007A4EE1" w:rsidRPr="00BB7DCE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7A4EE1" w:rsidRPr="00BB7DCE" w:rsidTr="00F57FF2">
        <w:trPr>
          <w:trHeight w:val="5271"/>
        </w:trPr>
        <w:tc>
          <w:tcPr>
            <w:tcW w:w="5000" w:type="pct"/>
          </w:tcPr>
          <w:p w:rsidR="007A4EE1" w:rsidRPr="00BB7DCE" w:rsidRDefault="007A4EE1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A4EE1" w:rsidRPr="00BB7DCE" w:rsidRDefault="007A4EE1" w:rsidP="00EA3A88">
      <w:pPr>
        <w:rPr>
          <w:rFonts w:ascii="Trebuchet MS" w:hAnsi="Trebuchet MS"/>
          <w:b/>
        </w:rPr>
      </w:pPr>
    </w:p>
    <w:sectPr w:rsidR="007A4EE1" w:rsidRPr="00BB7DCE" w:rsidSect="00F57FF2">
      <w:headerReference w:type="default" r:id="rId8"/>
      <w:pgSz w:w="11906" w:h="16838"/>
      <w:pgMar w:top="567" w:right="849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BE" w:rsidRDefault="002E6BBE" w:rsidP="003C4138">
      <w:r>
        <w:separator/>
      </w:r>
    </w:p>
  </w:endnote>
  <w:endnote w:type="continuationSeparator" w:id="0">
    <w:p w:rsidR="002E6BBE" w:rsidRDefault="002E6BBE" w:rsidP="003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BE" w:rsidRDefault="002E6BBE" w:rsidP="003C4138">
      <w:r>
        <w:separator/>
      </w:r>
    </w:p>
  </w:footnote>
  <w:footnote w:type="continuationSeparator" w:id="0">
    <w:p w:rsidR="002E6BBE" w:rsidRDefault="002E6BBE" w:rsidP="003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38" w:rsidRPr="003C4138" w:rsidRDefault="00B77D87" w:rsidP="00B77D87">
    <w:pPr>
      <w:pStyle w:val="Header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7B99"/>
    <w:multiLevelType w:val="hybridMultilevel"/>
    <w:tmpl w:val="2C92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805"/>
    <w:multiLevelType w:val="hybridMultilevel"/>
    <w:tmpl w:val="B3DA1F9C"/>
    <w:lvl w:ilvl="0" w:tplc="88BC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A7"/>
    <w:rsid w:val="00070673"/>
    <w:rsid w:val="000B469A"/>
    <w:rsid w:val="000F7CFD"/>
    <w:rsid w:val="00116E4C"/>
    <w:rsid w:val="00142293"/>
    <w:rsid w:val="001478A7"/>
    <w:rsid w:val="00152474"/>
    <w:rsid w:val="001C38BA"/>
    <w:rsid w:val="0022130B"/>
    <w:rsid w:val="00235C51"/>
    <w:rsid w:val="00246176"/>
    <w:rsid w:val="00256E39"/>
    <w:rsid w:val="002B377A"/>
    <w:rsid w:val="002E6BBE"/>
    <w:rsid w:val="002F3C2A"/>
    <w:rsid w:val="00352F02"/>
    <w:rsid w:val="003804C5"/>
    <w:rsid w:val="003C4138"/>
    <w:rsid w:val="003D4492"/>
    <w:rsid w:val="004A1E03"/>
    <w:rsid w:val="0051620F"/>
    <w:rsid w:val="00576069"/>
    <w:rsid w:val="006150CB"/>
    <w:rsid w:val="006255A7"/>
    <w:rsid w:val="006A763A"/>
    <w:rsid w:val="006D4B50"/>
    <w:rsid w:val="006D5B45"/>
    <w:rsid w:val="0074136B"/>
    <w:rsid w:val="00763414"/>
    <w:rsid w:val="007A4EE1"/>
    <w:rsid w:val="007B5219"/>
    <w:rsid w:val="008101BD"/>
    <w:rsid w:val="00812727"/>
    <w:rsid w:val="00860EA4"/>
    <w:rsid w:val="008B14B3"/>
    <w:rsid w:val="00922F41"/>
    <w:rsid w:val="00954CC9"/>
    <w:rsid w:val="00A51FD1"/>
    <w:rsid w:val="00A52E6D"/>
    <w:rsid w:val="00A808B6"/>
    <w:rsid w:val="00B461EC"/>
    <w:rsid w:val="00B70C4E"/>
    <w:rsid w:val="00B73618"/>
    <w:rsid w:val="00B75C41"/>
    <w:rsid w:val="00B77D87"/>
    <w:rsid w:val="00BB7DCE"/>
    <w:rsid w:val="00C5337E"/>
    <w:rsid w:val="00C81016"/>
    <w:rsid w:val="00C91976"/>
    <w:rsid w:val="00CA7ED4"/>
    <w:rsid w:val="00CB1179"/>
    <w:rsid w:val="00D21587"/>
    <w:rsid w:val="00E21B20"/>
    <w:rsid w:val="00E432E4"/>
    <w:rsid w:val="00E468F6"/>
    <w:rsid w:val="00EA3A88"/>
    <w:rsid w:val="00EF1789"/>
    <w:rsid w:val="00F57FF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69496"/>
  <w15:docId w15:val="{85DB69F9-057F-4A93-9DF9-9FD57EC9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4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38"/>
    <w:rPr>
      <w:sz w:val="24"/>
      <w:szCs w:val="24"/>
    </w:rPr>
  </w:style>
  <w:style w:type="paragraph" w:styleId="Footer">
    <w:name w:val="footer"/>
    <w:basedOn w:val="Normal"/>
    <w:link w:val="FooterChar"/>
    <w:rsid w:val="003C4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7D87"/>
    <w:pPr>
      <w:ind w:left="720"/>
      <w:contextualSpacing/>
    </w:pPr>
  </w:style>
  <w:style w:type="table" w:styleId="TableGrid">
    <w:name w:val="Table Grid"/>
    <w:basedOn w:val="TableNormal"/>
    <w:rsid w:val="00B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can.iscan</dc:creator>
  <cp:lastModifiedBy>Cansu Akçiçek</cp:lastModifiedBy>
  <cp:revision>7</cp:revision>
  <dcterms:created xsi:type="dcterms:W3CDTF">2021-07-29T11:01:00Z</dcterms:created>
  <dcterms:modified xsi:type="dcterms:W3CDTF">2023-12-26T10:58:00Z</dcterms:modified>
</cp:coreProperties>
</file>